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1" w:rsidRPr="00CE32F5" w:rsidRDefault="00D737D1" w:rsidP="00D737D1">
      <w:pPr>
        <w:tabs>
          <w:tab w:val="left" w:pos="1134"/>
        </w:tabs>
        <w:spacing w:after="0" w:line="240" w:lineRule="auto"/>
        <w:ind w:left="4536" w:right="-1"/>
        <w:jc w:val="left"/>
        <w:rPr>
          <w:sz w:val="19"/>
          <w:szCs w:val="19"/>
        </w:rPr>
      </w:pP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09"/>
        <w:gridCol w:w="654"/>
        <w:gridCol w:w="3069"/>
      </w:tblGrid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Ректору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Университета имени О.Е. Кутафина (МГЮА)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В.В. </w:t>
            </w:r>
            <w:proofErr w:type="spellStart"/>
            <w:r w:rsidRPr="00CE32F5">
              <w:rPr>
                <w:sz w:val="22"/>
              </w:rPr>
              <w:t>Блажееву</w:t>
            </w:r>
            <w:proofErr w:type="spellEnd"/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D737D1" w:rsidRPr="00CE32F5" w:rsidTr="00E066E6">
        <w:tc>
          <w:tcPr>
            <w:tcW w:w="1373" w:type="pct"/>
            <w:gridSpan w:val="2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2010" w:type="pct"/>
            <w:gridSpan w:val="3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D737D1" w:rsidRPr="00CE32F5" w:rsidTr="00E066E6">
        <w:tc>
          <w:tcPr>
            <w:tcW w:w="975" w:type="pct"/>
            <w:vAlign w:val="center"/>
          </w:tcPr>
          <w:p w:rsidR="00D737D1" w:rsidRPr="00CE32F5" w:rsidRDefault="00D737D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телефон: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975" w:type="pct"/>
          </w:tcPr>
          <w:p w:rsidR="00D737D1" w:rsidRPr="00CE32F5" w:rsidRDefault="00D737D1" w:rsidP="00E066E6">
            <w:pPr>
              <w:spacing w:after="0"/>
              <w:ind w:left="-250" w:right="-103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D737D1" w:rsidRPr="00CE32F5" w:rsidTr="00E066E6">
        <w:tc>
          <w:tcPr>
            <w:tcW w:w="975" w:type="pct"/>
            <w:vAlign w:val="center"/>
          </w:tcPr>
          <w:p w:rsidR="00D737D1" w:rsidRPr="00CE32F5" w:rsidRDefault="00D737D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эл. почта: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975" w:type="pct"/>
          </w:tcPr>
          <w:p w:rsidR="00D737D1" w:rsidRPr="00CE32F5" w:rsidRDefault="00D737D1" w:rsidP="00E066E6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D737D1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Pr="00CE32F5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Default="00D737D1" w:rsidP="00D737D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ПЕРЕХОДЕ</w:t>
      </w:r>
    </w:p>
    <w:p w:rsidR="00D737D1" w:rsidRPr="00CE32F5" w:rsidRDefault="00D737D1" w:rsidP="00D737D1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567"/>
        <w:gridCol w:w="709"/>
        <w:gridCol w:w="892"/>
        <w:gridCol w:w="2936"/>
      </w:tblGrid>
      <w:tr w:rsidR="00D737D1" w:rsidRPr="00CE32F5" w:rsidTr="00E066E6">
        <w:tc>
          <w:tcPr>
            <w:tcW w:w="3544" w:type="dxa"/>
          </w:tcPr>
          <w:p w:rsidR="00D737D1" w:rsidRPr="00CE32F5" w:rsidRDefault="00D737D1" w:rsidP="00E066E6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67" w:type="dxa"/>
          </w:tcPr>
          <w:p w:rsidR="00D737D1" w:rsidRPr="00CE32F5" w:rsidRDefault="00D737D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92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</w:t>
            </w:r>
          </w:p>
        </w:tc>
        <w:tc>
          <w:tcPr>
            <w:tcW w:w="2936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b/>
          <w:sz w:val="2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984"/>
        <w:gridCol w:w="142"/>
        <w:gridCol w:w="567"/>
        <w:gridCol w:w="5386"/>
        <w:gridCol w:w="142"/>
      </w:tblGrid>
      <w:tr w:rsidR="00D737D1" w:rsidRPr="00CE32F5" w:rsidTr="00E066E6">
        <w:trPr>
          <w:gridAfter w:val="1"/>
          <w:wAfter w:w="142" w:type="dxa"/>
        </w:trPr>
        <w:tc>
          <w:tcPr>
            <w:tcW w:w="4253" w:type="dxa"/>
            <w:gridSpan w:val="5"/>
          </w:tcPr>
          <w:p w:rsidR="00D737D1" w:rsidRPr="00CE32F5" w:rsidRDefault="00D737D1" w:rsidP="00E066E6">
            <w:pPr>
              <w:spacing w:after="0"/>
              <w:ind w:right="-154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</w:tcPr>
          <w:p w:rsidR="00D737D1" w:rsidRPr="00CE32F5" w:rsidRDefault="00D737D1" w:rsidP="00E066E6">
            <w:pPr>
              <w:spacing w:after="0"/>
              <w:ind w:firstLine="4285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D737D1" w:rsidRPr="00CE32F5" w:rsidRDefault="00D737D1" w:rsidP="00E066E6">
            <w:pPr>
              <w:spacing w:after="0"/>
              <w:ind w:right="-133" w:firstLine="0"/>
              <w:jc w:val="left"/>
              <w:rPr>
                <w:i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в 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Институт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left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D737D1" w:rsidRPr="00CE32F5" w:rsidRDefault="00D737D1" w:rsidP="00E066E6">
            <w:pPr>
              <w:spacing w:after="0"/>
              <w:ind w:right="-133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sz w:val="20"/>
                <w:szCs w:val="26"/>
              </w:rPr>
            </w:pPr>
            <w:r w:rsidRPr="00F5484C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D737D1" w:rsidRPr="00CE32F5" w:rsidTr="00E066E6">
        <w:tc>
          <w:tcPr>
            <w:tcW w:w="1560" w:type="dxa"/>
            <w:gridSpan w:val="2"/>
          </w:tcPr>
          <w:p w:rsidR="00D737D1" w:rsidRPr="00CE32F5" w:rsidRDefault="00D737D1" w:rsidP="00E066E6">
            <w:pPr>
              <w:spacing w:after="0"/>
              <w:ind w:right="-93" w:hanging="109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33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095" w:type="dxa"/>
            <w:gridSpan w:val="3"/>
          </w:tcPr>
          <w:p w:rsidR="00D737D1" w:rsidRPr="00CE32F5" w:rsidRDefault="00D737D1" w:rsidP="00E066E6">
            <w:pPr>
              <w:spacing w:after="0"/>
              <w:ind w:left="-109" w:right="0" w:firstLine="0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 за счет бюджетных ассигнований федерального бюджета</w:t>
            </w:r>
          </w:p>
        </w:tc>
      </w:tr>
      <w:tr w:rsidR="00D737D1" w:rsidRPr="00CE32F5" w:rsidTr="00E066E6">
        <w:trPr>
          <w:gridAfter w:val="1"/>
          <w:wAfter w:w="142" w:type="dxa"/>
          <w:trHeight w:val="56"/>
        </w:trPr>
        <w:tc>
          <w:tcPr>
            <w:tcW w:w="1560" w:type="dxa"/>
            <w:gridSpan w:val="2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984" w:type="dxa"/>
          </w:tcPr>
          <w:p w:rsidR="00D737D1" w:rsidRPr="00F5484C" w:rsidRDefault="00D737D1" w:rsidP="00E066E6">
            <w:pPr>
              <w:spacing w:after="0"/>
              <w:ind w:left="-105" w:right="-246" w:hanging="147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   </w:t>
            </w:r>
            <w:r w:rsidRPr="00F5484C">
              <w:rPr>
                <w:i/>
                <w:sz w:val="15"/>
                <w:szCs w:val="15"/>
              </w:rPr>
              <w:t>(очная, очно-заочная, заочная)</w:t>
            </w:r>
          </w:p>
        </w:tc>
        <w:tc>
          <w:tcPr>
            <w:tcW w:w="6095" w:type="dxa"/>
            <w:gridSpan w:val="3"/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ind w:firstLine="0"/>
        <w:jc w:val="center"/>
        <w:rPr>
          <w:sz w:val="22"/>
          <w:szCs w:val="26"/>
        </w:rPr>
      </w:pPr>
    </w:p>
    <w:tbl>
      <w:tblPr>
        <w:tblStyle w:val="a3"/>
        <w:tblW w:w="88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992"/>
        <w:gridCol w:w="709"/>
        <w:gridCol w:w="992"/>
        <w:gridCol w:w="992"/>
        <w:gridCol w:w="2935"/>
      </w:tblGrid>
      <w:tr w:rsidR="00D737D1" w:rsidRPr="00CE32F5" w:rsidTr="00E066E6">
        <w:tc>
          <w:tcPr>
            <w:tcW w:w="2273" w:type="dxa"/>
          </w:tcPr>
          <w:p w:rsidR="00D737D1" w:rsidRPr="00CE32F5" w:rsidRDefault="00D737D1" w:rsidP="00E066E6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Обучаюсь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D737D1" w:rsidRPr="00CE32F5" w:rsidRDefault="00D737D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курсе,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семестре</w:t>
            </w:r>
          </w:p>
        </w:tc>
        <w:tc>
          <w:tcPr>
            <w:tcW w:w="2935" w:type="dxa"/>
          </w:tcPr>
          <w:p w:rsidR="00D737D1" w:rsidRPr="00CE32F5" w:rsidRDefault="00D737D1" w:rsidP="00E066E6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ind w:firstLine="0"/>
        <w:jc w:val="center"/>
        <w:rPr>
          <w:sz w:val="2"/>
          <w:szCs w:val="26"/>
        </w:rPr>
      </w:pPr>
    </w:p>
    <w:tbl>
      <w:tblPr>
        <w:tblStyle w:val="a3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1"/>
        <w:gridCol w:w="161"/>
        <w:gridCol w:w="1540"/>
        <w:gridCol w:w="993"/>
        <w:gridCol w:w="1701"/>
        <w:gridCol w:w="3544"/>
      </w:tblGrid>
      <w:tr w:rsidR="00D737D1" w:rsidRPr="00CE32F5" w:rsidTr="00E066E6">
        <w:tc>
          <w:tcPr>
            <w:tcW w:w="4400" w:type="dxa"/>
            <w:gridSpan w:val="5"/>
          </w:tcPr>
          <w:p w:rsidR="00D737D1" w:rsidRPr="00CE32F5" w:rsidRDefault="00D737D1" w:rsidP="00E066E6">
            <w:pPr>
              <w:spacing w:after="0"/>
              <w:ind w:right="-110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по направлению подготовки/специальности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41" w:firstLine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6101" w:type="dxa"/>
            <w:gridSpan w:val="6"/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41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D737D1" w:rsidRPr="00CE32F5" w:rsidTr="00E066E6"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D737D1" w:rsidRPr="00CE32F5" w:rsidTr="00E066E6">
        <w:tc>
          <w:tcPr>
            <w:tcW w:w="1867" w:type="dxa"/>
            <w:gridSpan w:val="3"/>
          </w:tcPr>
          <w:p w:rsidR="00D737D1" w:rsidRPr="00CE32F5" w:rsidRDefault="00D737D1" w:rsidP="00E066E6">
            <w:pPr>
              <w:spacing w:after="0"/>
              <w:ind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Институте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1615" w:type="dxa"/>
          </w:tcPr>
          <w:p w:rsidR="00D737D1" w:rsidRPr="00CE32F5" w:rsidRDefault="00D737D1" w:rsidP="00E066E6">
            <w:pPr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8030" w:type="dxa"/>
            <w:gridSpan w:val="6"/>
          </w:tcPr>
          <w:p w:rsidR="00D737D1" w:rsidRPr="00CE32F5" w:rsidRDefault="00D737D1" w:rsidP="00E066E6">
            <w:pPr>
              <w:spacing w:after="0"/>
              <w:jc w:val="center"/>
              <w:rPr>
                <w:i/>
                <w:sz w:val="8"/>
                <w:szCs w:val="8"/>
              </w:rPr>
            </w:pPr>
            <w:r w:rsidRPr="00CE32F5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D737D1" w:rsidRPr="00CE32F5" w:rsidTr="00E066E6">
        <w:tc>
          <w:tcPr>
            <w:tcW w:w="1706" w:type="dxa"/>
            <w:gridSpan w:val="2"/>
          </w:tcPr>
          <w:p w:rsidR="00D737D1" w:rsidRPr="00CE32F5" w:rsidRDefault="00D737D1" w:rsidP="00E066E6">
            <w:pPr>
              <w:spacing w:after="0"/>
              <w:ind w:right="-112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0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238" w:type="dxa"/>
            <w:gridSpan w:val="3"/>
          </w:tcPr>
          <w:p w:rsidR="00D737D1" w:rsidRPr="00CE32F5" w:rsidRDefault="00D737D1" w:rsidP="00E066E6">
            <w:pPr>
              <w:spacing w:after="0"/>
              <w:ind w:right="-246" w:hanging="109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местах по договорам об оказании платных образовательных услуг</w:t>
            </w:r>
          </w:p>
        </w:tc>
      </w:tr>
      <w:tr w:rsidR="00D737D1" w:rsidRPr="00CE32F5" w:rsidTr="00E066E6">
        <w:tc>
          <w:tcPr>
            <w:tcW w:w="1706" w:type="dxa"/>
            <w:gridSpan w:val="2"/>
          </w:tcPr>
          <w:p w:rsidR="00D737D1" w:rsidRPr="00CE32F5" w:rsidRDefault="00D737D1" w:rsidP="00E066E6">
            <w:pPr>
              <w:spacing w:after="0"/>
              <w:ind w:right="-187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02" w:firstLine="0"/>
              <w:rPr>
                <w:i/>
                <w:sz w:val="8"/>
                <w:szCs w:val="12"/>
              </w:rPr>
            </w:pPr>
            <w:r w:rsidRPr="00CE32F5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6238" w:type="dxa"/>
            <w:gridSpan w:val="3"/>
          </w:tcPr>
          <w:p w:rsidR="00D737D1" w:rsidRPr="00CE32F5" w:rsidRDefault="00D737D1" w:rsidP="00E066E6">
            <w:pPr>
              <w:spacing w:after="0"/>
              <w:ind w:right="-79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18"/>
          <w:szCs w:val="26"/>
        </w:rPr>
      </w:pPr>
    </w:p>
    <w:tbl>
      <w:tblPr>
        <w:tblStyle w:val="a3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286"/>
        <w:gridCol w:w="5933"/>
      </w:tblGrid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1.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2.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1284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D737D1" w:rsidRPr="00CE32F5" w:rsidRDefault="00D737D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3.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2076"/>
        <w:gridCol w:w="1595"/>
        <w:gridCol w:w="1882"/>
      </w:tblGrid>
      <w:tr w:rsidR="00D737D1" w:rsidRPr="00CE32F5" w:rsidTr="00E066E6">
        <w:tc>
          <w:tcPr>
            <w:tcW w:w="2156" w:type="pct"/>
          </w:tcPr>
          <w:p w:rsidR="00D737D1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«____» _______________ 20___ г.</w:t>
            </w:r>
          </w:p>
        </w:tc>
        <w:tc>
          <w:tcPr>
            <w:tcW w:w="1063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D737D1" w:rsidRDefault="00D737D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D737D1" w:rsidRPr="00CE32F5" w:rsidRDefault="00D737D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CE32F5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105" w:firstLine="0"/>
              <w:jc w:val="center"/>
              <w:rPr>
                <w:i/>
                <w:color w:val="auto"/>
                <w:sz w:val="22"/>
                <w:szCs w:val="26"/>
              </w:rPr>
            </w:pPr>
          </w:p>
        </w:tc>
      </w:tr>
      <w:tr w:rsidR="00D737D1" w:rsidRPr="00CE32F5" w:rsidTr="00E066E6">
        <w:tc>
          <w:tcPr>
            <w:tcW w:w="2156" w:type="pct"/>
          </w:tcPr>
          <w:p w:rsidR="00D737D1" w:rsidRPr="00F5484C" w:rsidRDefault="00D737D1" w:rsidP="00E066E6">
            <w:pPr>
              <w:spacing w:after="0"/>
              <w:ind w:firstLine="0"/>
              <w:jc w:val="center"/>
              <w:rPr>
                <w:i/>
                <w:sz w:val="16"/>
                <w:szCs w:val="12"/>
              </w:rPr>
            </w:pPr>
            <w:r w:rsidRPr="00F5484C">
              <w:rPr>
                <w:i/>
                <w:sz w:val="16"/>
                <w:szCs w:val="12"/>
              </w:rPr>
              <w:t>(дата заполнения заявления)</w:t>
            </w:r>
          </w:p>
        </w:tc>
        <w:tc>
          <w:tcPr>
            <w:tcW w:w="1063" w:type="pct"/>
          </w:tcPr>
          <w:p w:rsidR="00D737D1" w:rsidRPr="00CE32F5" w:rsidRDefault="00D737D1" w:rsidP="00E066E6">
            <w:pPr>
              <w:spacing w:after="0"/>
              <w:ind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87" w:hanging="113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(подпись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59" w:firstLine="0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(ФИО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</w:tr>
    </w:tbl>
    <w:p w:rsidR="00D737D1" w:rsidRPr="00CE32F5" w:rsidRDefault="00D737D1" w:rsidP="00D737D1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351"/>
        <w:gridCol w:w="3810"/>
        <w:gridCol w:w="3954"/>
        <w:gridCol w:w="140"/>
      </w:tblGrid>
      <w:tr w:rsidR="00D737D1" w:rsidRPr="00CE32F5" w:rsidTr="00E066E6">
        <w:trPr>
          <w:gridAfter w:val="1"/>
          <w:wAfter w:w="71" w:type="pct"/>
          <w:jc w:val="center"/>
        </w:trPr>
        <w:tc>
          <w:tcPr>
            <w:tcW w:w="4929" w:type="pct"/>
            <w:gridSpan w:val="4"/>
          </w:tcPr>
          <w:p w:rsidR="00D737D1" w:rsidRPr="00CE32F5" w:rsidRDefault="00D737D1" w:rsidP="00E066E6">
            <w:pPr>
              <w:spacing w:after="0"/>
              <w:ind w:right="-251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Мнение директора института по заявлению:                            </w:t>
            </w:r>
          </w:p>
        </w:tc>
      </w:tr>
      <w:tr w:rsidR="00D737D1" w:rsidRPr="00CE32F5" w:rsidTr="00E066E6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D737D1" w:rsidRPr="00CE32F5" w:rsidTr="00E066E6">
        <w:trPr>
          <w:gridAfter w:val="1"/>
          <w:wAfter w:w="71" w:type="pct"/>
          <w:trHeight w:val="263"/>
          <w:jc w:val="center"/>
        </w:trPr>
        <w:tc>
          <w:tcPr>
            <w:tcW w:w="812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D737D1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E14C92" w:rsidRPr="00CE32F5" w:rsidRDefault="00E14C92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78" w:type="pct"/>
            <w:vMerge w:val="restart"/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D737D1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E14C92" w:rsidRDefault="00E14C92" w:rsidP="00E066E6">
            <w:pPr>
              <w:spacing w:after="0" w:line="240" w:lineRule="auto"/>
              <w:ind w:right="38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                     </w:t>
            </w:r>
          </w:p>
          <w:p w:rsidR="00D737D1" w:rsidRPr="00CE32F5" w:rsidRDefault="00E14C92" w:rsidP="00E066E6">
            <w:pPr>
              <w:spacing w:after="0" w:line="240" w:lineRule="auto"/>
              <w:ind w:right="38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                         </w:t>
            </w:r>
            <w:r w:rsidR="00D737D1">
              <w:rPr>
                <w:sz w:val="18"/>
                <w:szCs w:val="26"/>
              </w:rPr>
              <w:t>А.Ф.Колотов</w:t>
            </w:r>
          </w:p>
        </w:tc>
        <w:tc>
          <w:tcPr>
            <w:tcW w:w="2005" w:type="pct"/>
            <w:tcBorders>
              <w:left w:val="nil"/>
            </w:tcBorders>
          </w:tcPr>
          <w:p w:rsidR="00D737D1" w:rsidRPr="00CE32F5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D737D1" w:rsidRPr="00F5484C" w:rsidRDefault="00D737D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  <w:r w:rsidRPr="00F5484C">
              <w:rPr>
                <w:sz w:val="18"/>
                <w:szCs w:val="26"/>
              </w:rPr>
              <w:t>«____» _______________ 20___ г.</w:t>
            </w:r>
          </w:p>
        </w:tc>
      </w:tr>
      <w:tr w:rsidR="00D737D1" w:rsidRPr="00CE32F5" w:rsidTr="00E066E6">
        <w:trPr>
          <w:gridAfter w:val="1"/>
          <w:wAfter w:w="71" w:type="pct"/>
          <w:jc w:val="center"/>
        </w:trPr>
        <w:tc>
          <w:tcPr>
            <w:tcW w:w="812" w:type="pct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(подпись)</w:t>
            </w:r>
          </w:p>
        </w:tc>
        <w:tc>
          <w:tcPr>
            <w:tcW w:w="178" w:type="pct"/>
            <w:vMerge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(расшифровка подписи)</w:t>
            </w:r>
          </w:p>
        </w:tc>
        <w:tc>
          <w:tcPr>
            <w:tcW w:w="2005" w:type="pct"/>
            <w:tcBorders>
              <w:left w:val="nil"/>
            </w:tcBorders>
          </w:tcPr>
          <w:p w:rsidR="00D737D1" w:rsidRPr="00CE32F5" w:rsidRDefault="00D737D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(дата согласования)</w:t>
            </w:r>
          </w:p>
        </w:tc>
      </w:tr>
    </w:tbl>
    <w:p w:rsidR="00D737D1" w:rsidRDefault="00D737D1" w:rsidP="00D737D1">
      <w:pPr>
        <w:spacing w:after="160" w:line="259" w:lineRule="auto"/>
        <w:ind w:right="0" w:firstLine="0"/>
        <w:jc w:val="left"/>
        <w:rPr>
          <w:sz w:val="18"/>
          <w:szCs w:val="19"/>
        </w:rPr>
      </w:pPr>
      <w:r>
        <w:rPr>
          <w:sz w:val="18"/>
          <w:szCs w:val="19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00"/>
        <w:gridCol w:w="646"/>
        <w:gridCol w:w="3069"/>
      </w:tblGrid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lastRenderedPageBreak/>
              <w:t>Ректору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>Университета имени О.Е. Кутафина (МГЮА)</w:t>
            </w:r>
          </w:p>
        </w:tc>
      </w:tr>
      <w:tr w:rsidR="00D737D1" w:rsidRPr="00CE32F5" w:rsidTr="00E066E6">
        <w:tc>
          <w:tcPr>
            <w:tcW w:w="5000" w:type="pct"/>
            <w:gridSpan w:val="4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 xml:space="preserve">В.В. </w:t>
            </w:r>
            <w:proofErr w:type="spellStart"/>
            <w:r w:rsidRPr="00CE32F5">
              <w:rPr>
                <w:sz w:val="20"/>
              </w:rPr>
              <w:t>Блажееву</w:t>
            </w:r>
            <w:proofErr w:type="spellEnd"/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8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(ФИО родителя (законного представителя))</w:t>
            </w: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обучающегося в родительном падеже)</w:t>
            </w:r>
          </w:p>
        </w:tc>
      </w:tr>
      <w:tr w:rsidR="00D737D1" w:rsidRPr="00CE32F5" w:rsidTr="00E066E6">
        <w:tc>
          <w:tcPr>
            <w:tcW w:w="1381" w:type="pct"/>
            <w:gridSpan w:val="2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19" w:type="pct"/>
            <w:gridSpan w:val="2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2010" w:type="pct"/>
            <w:gridSpan w:val="3"/>
          </w:tcPr>
          <w:p w:rsidR="00D737D1" w:rsidRPr="00CE32F5" w:rsidRDefault="00D737D1" w:rsidP="00E066E6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проживающего (-ей)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D737D1" w:rsidRPr="00CE32F5" w:rsidTr="00E066E6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D737D1" w:rsidRPr="00CE32F5" w:rsidRDefault="00D737D1" w:rsidP="00E066E6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телефон: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D737D1" w:rsidRPr="00CE32F5" w:rsidTr="00E066E6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D737D1" w:rsidRPr="00CE32F5" w:rsidRDefault="00D737D1" w:rsidP="00E066E6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эл. почта: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D737D1" w:rsidRPr="00CE32F5" w:rsidTr="00E066E6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D737D1" w:rsidRPr="00CE32F5" w:rsidRDefault="00D737D1" w:rsidP="00D737D1">
      <w:pPr>
        <w:tabs>
          <w:tab w:val="left" w:pos="5824"/>
        </w:tabs>
        <w:spacing w:after="0" w:line="240" w:lineRule="auto"/>
        <w:rPr>
          <w:sz w:val="22"/>
        </w:rPr>
      </w:pPr>
    </w:p>
    <w:p w:rsidR="00D737D1" w:rsidRPr="00CE32F5" w:rsidRDefault="00D737D1" w:rsidP="00D737D1">
      <w:pPr>
        <w:tabs>
          <w:tab w:val="left" w:pos="1134"/>
        </w:tabs>
        <w:spacing w:after="0" w:line="240" w:lineRule="auto"/>
        <w:ind w:left="3544"/>
        <w:jc w:val="center"/>
        <w:rPr>
          <w:sz w:val="19"/>
          <w:szCs w:val="19"/>
        </w:rPr>
      </w:pPr>
    </w:p>
    <w:p w:rsidR="00D737D1" w:rsidRPr="00CE32F5" w:rsidRDefault="00D737D1" w:rsidP="00D737D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СОГЛАСИИ НА ПЕРЕХОД</w:t>
      </w:r>
    </w:p>
    <w:p w:rsidR="00D737D1" w:rsidRPr="00CE32F5" w:rsidRDefault="00D737D1" w:rsidP="00D7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562"/>
        <w:gridCol w:w="5392"/>
        <w:gridCol w:w="3544"/>
      </w:tblGrid>
      <w:tr w:rsidR="00D737D1" w:rsidRPr="00CE32F5" w:rsidTr="00E066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32F5">
              <w:rPr>
                <w:rFonts w:ascii="Times New Roman" w:hAnsi="Times New Roman" w:cs="Times New Roman"/>
                <w:sz w:val="22"/>
                <w:szCs w:val="28"/>
              </w:rPr>
              <w:t>Я,</w:t>
            </w:r>
          </w:p>
        </w:tc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737D1" w:rsidRPr="00CE32F5" w:rsidTr="00E066E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7D1" w:rsidRPr="00F5484C" w:rsidRDefault="00D737D1" w:rsidP="00E066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F5484C">
              <w:rPr>
                <w:rFonts w:ascii="Times New Roman" w:hAnsi="Times New Roman" w:cs="Times New Roman"/>
                <w:i/>
                <w:sz w:val="16"/>
                <w:szCs w:val="28"/>
              </w:rPr>
              <w:t>ФИО родителя (законного представителя)</w:t>
            </w: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2"/>
          </w:tcPr>
          <w:p w:rsidR="00D737D1" w:rsidRPr="00CE32F5" w:rsidRDefault="00D737D1" w:rsidP="00E066E6">
            <w:pPr>
              <w:pStyle w:val="ConsPlusNormal"/>
              <w:ind w:right="-106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32F5">
              <w:rPr>
                <w:rFonts w:ascii="Times New Roman" w:hAnsi="Times New Roman" w:cs="Times New Roman"/>
                <w:sz w:val="22"/>
                <w:szCs w:val="28"/>
              </w:rPr>
              <w:t>являюсь родителем (законным представителем)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5954" w:type="dxa"/>
            <w:gridSpan w:val="2"/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737D1" w:rsidRPr="00CE32F5" w:rsidTr="00E0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D737D1" w:rsidRPr="00F5484C" w:rsidRDefault="00D737D1" w:rsidP="00E066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84C">
              <w:rPr>
                <w:rFonts w:ascii="Times New Roman" w:hAnsi="Times New Roman" w:cs="Times New Roman"/>
                <w:i/>
                <w:sz w:val="16"/>
                <w:szCs w:val="28"/>
              </w:rPr>
              <w:t>ФИО обучающегося</w:t>
            </w:r>
          </w:p>
        </w:tc>
      </w:tr>
    </w:tbl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  <w:r w:rsidRPr="00CE32F5">
        <w:rPr>
          <w:rFonts w:ascii="Times New Roman" w:hAnsi="Times New Roman" w:cs="Times New Roman"/>
          <w:szCs w:val="22"/>
        </w:rPr>
        <w:t>обучающегося (-</w:t>
      </w:r>
      <w:proofErr w:type="spellStart"/>
      <w:r w:rsidRPr="00CE32F5">
        <w:rPr>
          <w:rFonts w:ascii="Times New Roman" w:hAnsi="Times New Roman" w:cs="Times New Roman"/>
          <w:szCs w:val="22"/>
        </w:rPr>
        <w:t>щейся</w:t>
      </w:r>
      <w:proofErr w:type="spellEnd"/>
      <w:r w:rsidRPr="00CE32F5">
        <w:rPr>
          <w:rFonts w:ascii="Times New Roman" w:hAnsi="Times New Roman" w:cs="Times New Roman"/>
          <w:szCs w:val="22"/>
        </w:rPr>
        <w:t xml:space="preserve">) в ФГБОУ ВО «Московский государственный юридический университет имени </w:t>
      </w:r>
      <w:proofErr w:type="spellStart"/>
      <w:r w:rsidRPr="00CE32F5">
        <w:rPr>
          <w:rFonts w:ascii="Times New Roman" w:hAnsi="Times New Roman" w:cs="Times New Roman"/>
          <w:szCs w:val="22"/>
        </w:rPr>
        <w:t>О.Е.Кутафина</w:t>
      </w:r>
      <w:proofErr w:type="spellEnd"/>
      <w:r w:rsidRPr="00CE32F5">
        <w:rPr>
          <w:rFonts w:ascii="Times New Roman" w:hAnsi="Times New Roman" w:cs="Times New Roman"/>
          <w:szCs w:val="22"/>
        </w:rPr>
        <w:t xml:space="preserve"> (МГЮА)» </w:t>
      </w:r>
      <w:r w:rsidRPr="00CE32F5">
        <w:rPr>
          <w:rFonts w:ascii="Times New Roman" w:hAnsi="Times New Roman" w:cs="Times New Roman"/>
          <w:szCs w:val="28"/>
        </w:rPr>
        <w:t xml:space="preserve">по профессии (специальности среднего профессионального образования, специальности, направлению подготовки высшего образования) </w:t>
      </w:r>
      <w:r w:rsidRPr="00CE32F5">
        <w:rPr>
          <w:rFonts w:ascii="Times New Roman" w:hAnsi="Times New Roman" w:cs="Times New Roman"/>
          <w:szCs w:val="28"/>
        </w:rPr>
        <w:br/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737D1" w:rsidRPr="00CE32F5" w:rsidTr="00E066E6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D1" w:rsidRPr="00CE32F5" w:rsidRDefault="00D737D1" w:rsidP="00E066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D737D1" w:rsidRDefault="00D737D1" w:rsidP="00D737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7D1" w:rsidRPr="00CE32F5" w:rsidRDefault="00D737D1" w:rsidP="00D737D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E32F5">
        <w:rPr>
          <w:rFonts w:ascii="Times New Roman" w:hAnsi="Times New Roman" w:cs="Times New Roman"/>
          <w:szCs w:val="22"/>
        </w:rPr>
        <w:t>заявляю о согласии на переход ____________________________________________ (Ф.И.О. обучающегося) для обучения по профессии (специальности среднего профессионального образования, специальности, направлению подготовки высшего образования) с платных мест на места, финансируемые за счет бюджетных ассигнований федерального бюджета.</w:t>
      </w:r>
    </w:p>
    <w:p w:rsidR="00D737D1" w:rsidRPr="00CE32F5" w:rsidRDefault="00D737D1" w:rsidP="00D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Приложение:</w:t>
      </w: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Свидетельство о рождении (или иные документы, подтверждающие законное представительство).</w:t>
      </w:r>
    </w:p>
    <w:p w:rsidR="00D737D1" w:rsidRPr="00CE32F5" w:rsidRDefault="00D737D1" w:rsidP="00D737D1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D737D1" w:rsidRPr="00CE32F5" w:rsidRDefault="00D737D1" w:rsidP="00D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D1" w:rsidRPr="00CE32F5" w:rsidRDefault="00D737D1" w:rsidP="00D737D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E32F5">
        <w:rPr>
          <w:rFonts w:ascii="Times New Roman" w:hAnsi="Times New Roman" w:cs="Times New Roman"/>
          <w:sz w:val="22"/>
          <w:szCs w:val="28"/>
        </w:rPr>
        <w:t xml:space="preserve">    "___"________</w:t>
      </w:r>
      <w:r>
        <w:rPr>
          <w:rFonts w:ascii="Times New Roman" w:hAnsi="Times New Roman" w:cs="Times New Roman"/>
          <w:sz w:val="22"/>
          <w:szCs w:val="28"/>
        </w:rPr>
        <w:t xml:space="preserve">20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 г.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CE32F5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____________ /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______________________                                                                          </w:t>
      </w:r>
    </w:p>
    <w:p w:rsidR="00D737D1" w:rsidRPr="00CE32F5" w:rsidRDefault="00D737D1" w:rsidP="00D737D1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 w:rsidRPr="00CE32F5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0507FD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CE32F5">
        <w:rPr>
          <w:rFonts w:ascii="Times New Roman" w:hAnsi="Times New Roman" w:cs="Times New Roman"/>
          <w:sz w:val="16"/>
          <w:szCs w:val="28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28"/>
        </w:rPr>
        <w:t xml:space="preserve">    </w:t>
      </w:r>
      <w:r w:rsidRPr="00CE32F5">
        <w:rPr>
          <w:rFonts w:ascii="Times New Roman" w:hAnsi="Times New Roman" w:cs="Times New Roman"/>
          <w:sz w:val="16"/>
          <w:szCs w:val="28"/>
        </w:rPr>
        <w:t xml:space="preserve"> (Ф.И.О. родителя (законного представителя))</w:t>
      </w:r>
    </w:p>
    <w:p w:rsidR="00D737D1" w:rsidRPr="00CE32F5" w:rsidRDefault="00D737D1" w:rsidP="00D737D1">
      <w:pPr>
        <w:ind w:left="-142"/>
      </w:pPr>
    </w:p>
    <w:p w:rsidR="00D737D1" w:rsidRPr="00CE32F5" w:rsidRDefault="00D737D1" w:rsidP="00D737D1"/>
    <w:p w:rsidR="007C15C5" w:rsidRDefault="007C15C5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p w:rsidR="00A54121" w:rsidRDefault="00A54121"/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10"/>
        <w:gridCol w:w="654"/>
        <w:gridCol w:w="3069"/>
      </w:tblGrid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lastRenderedPageBreak/>
              <w:t>Ректору</w:t>
            </w:r>
          </w:p>
        </w:tc>
      </w:tr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Университета имени О.Е. Кутафина (МГЮА)</w:t>
            </w:r>
          </w:p>
        </w:tc>
      </w:tr>
      <w:tr w:rsidR="00A54121" w:rsidRPr="00CE32F5" w:rsidTr="00E066E6">
        <w:tc>
          <w:tcPr>
            <w:tcW w:w="5000" w:type="pct"/>
            <w:gridSpan w:val="4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 xml:space="preserve">В.В. </w:t>
            </w:r>
            <w:proofErr w:type="spellStart"/>
            <w:r w:rsidRPr="00CE32F5">
              <w:rPr>
                <w:sz w:val="22"/>
              </w:rPr>
              <w:t>Блажееву</w:t>
            </w:r>
            <w:proofErr w:type="spellEnd"/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Ивановой Ольги Николаевны</w:t>
            </w: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A54121" w:rsidRPr="00CE32F5" w:rsidTr="00E066E6">
        <w:tc>
          <w:tcPr>
            <w:tcW w:w="1373" w:type="pct"/>
            <w:gridSpan w:val="2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</w:tcPr>
          <w:p w:rsidR="00A54121" w:rsidRPr="00052A99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2A99">
              <w:rPr>
                <w:b/>
                <w:sz w:val="22"/>
                <w:szCs w:val="26"/>
              </w:rPr>
              <w:t>РФ</w:t>
            </w:r>
          </w:p>
        </w:tc>
      </w:tr>
      <w:tr w:rsidR="00A54121" w:rsidRPr="00CE32F5" w:rsidTr="00E066E6">
        <w:tc>
          <w:tcPr>
            <w:tcW w:w="2010" w:type="pct"/>
            <w:gridSpan w:val="3"/>
          </w:tcPr>
          <w:p w:rsidR="00A54121" w:rsidRPr="00CE32F5" w:rsidRDefault="00A54121" w:rsidP="00E066E6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rPr>
                <w:b/>
                <w:sz w:val="22"/>
                <w:szCs w:val="26"/>
              </w:rPr>
            </w:pPr>
            <w:proofErr w:type="gramStart"/>
            <w:r w:rsidRPr="000545DA">
              <w:rPr>
                <w:b/>
                <w:sz w:val="22"/>
                <w:szCs w:val="26"/>
              </w:rPr>
              <w:t xml:space="preserve">460052, 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0545DA">
              <w:rPr>
                <w:b/>
                <w:sz w:val="22"/>
                <w:szCs w:val="26"/>
              </w:rPr>
              <w:t>г.Оренбург</w:t>
            </w:r>
            <w:proofErr w:type="gramEnd"/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ул. Просторная, д.10 кв.240</w:t>
            </w: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A54121" w:rsidRPr="00CE32F5" w:rsidTr="00A54121">
        <w:tc>
          <w:tcPr>
            <w:tcW w:w="974" w:type="pct"/>
            <w:vAlign w:val="center"/>
          </w:tcPr>
          <w:p w:rsidR="00A54121" w:rsidRPr="00CE32F5" w:rsidRDefault="00A5412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телефон:</w:t>
            </w:r>
          </w:p>
        </w:tc>
        <w:tc>
          <w:tcPr>
            <w:tcW w:w="4026" w:type="pct"/>
            <w:gridSpan w:val="3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39" w:hanging="108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89224585231</w:t>
            </w:r>
          </w:p>
        </w:tc>
      </w:tr>
      <w:tr w:rsidR="00A54121" w:rsidRPr="00CE32F5" w:rsidTr="00A54121">
        <w:trPr>
          <w:trHeight w:val="53"/>
        </w:trPr>
        <w:tc>
          <w:tcPr>
            <w:tcW w:w="974" w:type="pct"/>
          </w:tcPr>
          <w:p w:rsidR="00A54121" w:rsidRPr="00CE32F5" w:rsidRDefault="00A54121" w:rsidP="00E066E6">
            <w:pPr>
              <w:spacing w:after="0"/>
              <w:ind w:left="-250" w:right="-103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6" w:type="pct"/>
            <w:gridSpan w:val="3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A54121" w:rsidRPr="00CE32F5" w:rsidTr="00A54121">
        <w:tc>
          <w:tcPr>
            <w:tcW w:w="974" w:type="pct"/>
            <w:vAlign w:val="center"/>
          </w:tcPr>
          <w:p w:rsidR="00A54121" w:rsidRPr="00CE32F5" w:rsidRDefault="00A54121" w:rsidP="00E066E6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эл. почта:</w:t>
            </w:r>
          </w:p>
        </w:tc>
        <w:tc>
          <w:tcPr>
            <w:tcW w:w="4026" w:type="pct"/>
            <w:gridSpan w:val="3"/>
            <w:tcBorders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A54121">
        <w:trPr>
          <w:trHeight w:val="53"/>
        </w:trPr>
        <w:tc>
          <w:tcPr>
            <w:tcW w:w="974" w:type="pct"/>
          </w:tcPr>
          <w:p w:rsidR="00A54121" w:rsidRPr="00CE32F5" w:rsidRDefault="00A54121" w:rsidP="00E066E6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6" w:type="pct"/>
            <w:gridSpan w:val="3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A54121" w:rsidRDefault="00A54121" w:rsidP="00A54121">
      <w:pPr>
        <w:tabs>
          <w:tab w:val="left" w:pos="5824"/>
        </w:tabs>
        <w:spacing w:after="0" w:line="240" w:lineRule="auto"/>
        <w:rPr>
          <w:sz w:val="22"/>
        </w:rPr>
      </w:pPr>
    </w:p>
    <w:p w:rsidR="00A54121" w:rsidRPr="00CE32F5" w:rsidRDefault="00A54121" w:rsidP="00A54121">
      <w:pPr>
        <w:tabs>
          <w:tab w:val="left" w:pos="5824"/>
        </w:tabs>
        <w:spacing w:after="0" w:line="240" w:lineRule="auto"/>
        <w:rPr>
          <w:sz w:val="22"/>
        </w:rPr>
      </w:pPr>
    </w:p>
    <w:p w:rsidR="00A54121" w:rsidRDefault="00A54121" w:rsidP="00A54121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ПЕРЕХОДЕ</w:t>
      </w:r>
    </w:p>
    <w:p w:rsidR="00A54121" w:rsidRPr="00CE32F5" w:rsidRDefault="00A54121" w:rsidP="00A54121">
      <w:pPr>
        <w:spacing w:after="0" w:line="240" w:lineRule="auto"/>
        <w:jc w:val="center"/>
        <w:rPr>
          <w:b/>
          <w:sz w:val="22"/>
          <w:szCs w:val="26"/>
        </w:rPr>
      </w:pPr>
    </w:p>
    <w:p w:rsidR="00A54121" w:rsidRPr="00CE32F5" w:rsidRDefault="00A54121" w:rsidP="00A54121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567"/>
        <w:gridCol w:w="709"/>
        <w:gridCol w:w="892"/>
        <w:gridCol w:w="2936"/>
      </w:tblGrid>
      <w:tr w:rsidR="00A54121" w:rsidRPr="00CE32F5" w:rsidTr="00E066E6">
        <w:tc>
          <w:tcPr>
            <w:tcW w:w="3544" w:type="dxa"/>
          </w:tcPr>
          <w:p w:rsidR="00A54121" w:rsidRPr="00CE32F5" w:rsidRDefault="00A54121" w:rsidP="00E066E6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567" w:type="dxa"/>
          </w:tcPr>
          <w:p w:rsidR="00A54121" w:rsidRPr="00CE32F5" w:rsidRDefault="00A5412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892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</w:t>
            </w:r>
          </w:p>
        </w:tc>
        <w:tc>
          <w:tcPr>
            <w:tcW w:w="2936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b/>
          <w:sz w:val="2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984"/>
        <w:gridCol w:w="142"/>
        <w:gridCol w:w="567"/>
        <w:gridCol w:w="5386"/>
        <w:gridCol w:w="142"/>
      </w:tblGrid>
      <w:tr w:rsidR="00A54121" w:rsidRPr="00CE32F5" w:rsidTr="00E066E6">
        <w:trPr>
          <w:gridAfter w:val="1"/>
          <w:wAfter w:w="142" w:type="dxa"/>
        </w:trPr>
        <w:tc>
          <w:tcPr>
            <w:tcW w:w="4253" w:type="dxa"/>
            <w:gridSpan w:val="5"/>
          </w:tcPr>
          <w:p w:rsidR="00A54121" w:rsidRPr="00CE32F5" w:rsidRDefault="00A54121" w:rsidP="00E066E6">
            <w:pPr>
              <w:spacing w:after="0"/>
              <w:ind w:right="-154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/>
              <w:jc w:val="left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40.03.01 юриспруденция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</w:tcPr>
          <w:p w:rsidR="00A54121" w:rsidRPr="00CE32F5" w:rsidRDefault="00A54121" w:rsidP="00E066E6">
            <w:pPr>
              <w:spacing w:after="0"/>
              <w:ind w:firstLine="4285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уровень бакалавриата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A54121" w:rsidRPr="00CE32F5" w:rsidRDefault="00A54121" w:rsidP="00E066E6">
            <w:pPr>
              <w:spacing w:after="0"/>
              <w:ind w:right="-133" w:firstLine="0"/>
              <w:jc w:val="left"/>
              <w:rPr>
                <w:i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в 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Институт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 w:firstLine="0"/>
              <w:jc w:val="left"/>
              <w:rPr>
                <w:b/>
                <w:sz w:val="22"/>
                <w:szCs w:val="26"/>
              </w:rPr>
            </w:pPr>
            <w:proofErr w:type="gramStart"/>
            <w:r w:rsidRPr="000545DA">
              <w:rPr>
                <w:b/>
                <w:sz w:val="22"/>
                <w:szCs w:val="26"/>
              </w:rPr>
              <w:t>Оренбургский  институт</w:t>
            </w:r>
            <w:proofErr w:type="gramEnd"/>
            <w:r w:rsidRPr="000545DA">
              <w:rPr>
                <w:b/>
                <w:sz w:val="22"/>
                <w:szCs w:val="26"/>
              </w:rPr>
              <w:t xml:space="preserve"> (филиал) Университета имени </w:t>
            </w:r>
            <w:proofErr w:type="spellStart"/>
            <w:r w:rsidRPr="000545DA">
              <w:rPr>
                <w:b/>
                <w:sz w:val="22"/>
                <w:szCs w:val="26"/>
              </w:rPr>
              <w:t>О.Е.Кутафина</w:t>
            </w:r>
            <w:proofErr w:type="spellEnd"/>
            <w:r w:rsidRPr="000545DA">
              <w:rPr>
                <w:b/>
                <w:sz w:val="22"/>
                <w:szCs w:val="26"/>
              </w:rPr>
              <w:t>(МГЮА)</w:t>
            </w:r>
          </w:p>
        </w:tc>
      </w:tr>
      <w:tr w:rsidR="00A54121" w:rsidRPr="00CE32F5" w:rsidTr="00E066E6">
        <w:trPr>
          <w:gridAfter w:val="1"/>
          <w:wAfter w:w="142" w:type="dxa"/>
        </w:trPr>
        <w:tc>
          <w:tcPr>
            <w:tcW w:w="1276" w:type="dxa"/>
          </w:tcPr>
          <w:p w:rsidR="00A54121" w:rsidRPr="00CE32F5" w:rsidRDefault="00A54121" w:rsidP="00E066E6">
            <w:pPr>
              <w:spacing w:after="0"/>
              <w:ind w:right="-133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0" w:firstLine="0"/>
              <w:jc w:val="center"/>
              <w:rPr>
                <w:sz w:val="20"/>
                <w:szCs w:val="26"/>
              </w:rPr>
            </w:pPr>
            <w:r w:rsidRPr="00F5484C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A54121" w:rsidRPr="00CE32F5" w:rsidTr="00E066E6">
        <w:tc>
          <w:tcPr>
            <w:tcW w:w="1560" w:type="dxa"/>
            <w:gridSpan w:val="2"/>
          </w:tcPr>
          <w:p w:rsidR="00A54121" w:rsidRPr="00CE32F5" w:rsidRDefault="00A54121" w:rsidP="00E066E6">
            <w:pPr>
              <w:spacing w:after="0"/>
              <w:ind w:right="-93" w:hanging="109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133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очная</w:t>
            </w:r>
          </w:p>
        </w:tc>
        <w:tc>
          <w:tcPr>
            <w:tcW w:w="6095" w:type="dxa"/>
            <w:gridSpan w:val="3"/>
          </w:tcPr>
          <w:p w:rsidR="00A54121" w:rsidRPr="00CE32F5" w:rsidRDefault="00A54121" w:rsidP="00E066E6">
            <w:pPr>
              <w:spacing w:after="0"/>
              <w:ind w:left="-109" w:right="0" w:firstLine="0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 за счет бюджетных ассигнований федерального бюджета</w:t>
            </w:r>
          </w:p>
        </w:tc>
      </w:tr>
      <w:tr w:rsidR="00A54121" w:rsidRPr="00CE32F5" w:rsidTr="00E066E6">
        <w:trPr>
          <w:gridAfter w:val="1"/>
          <w:wAfter w:w="142" w:type="dxa"/>
          <w:trHeight w:val="56"/>
        </w:trPr>
        <w:tc>
          <w:tcPr>
            <w:tcW w:w="1560" w:type="dxa"/>
            <w:gridSpan w:val="2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984" w:type="dxa"/>
          </w:tcPr>
          <w:p w:rsidR="00A54121" w:rsidRPr="00F5484C" w:rsidRDefault="00A54121" w:rsidP="00E066E6">
            <w:pPr>
              <w:spacing w:after="0"/>
              <w:ind w:left="-105" w:right="-246" w:hanging="147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   </w:t>
            </w:r>
            <w:r w:rsidRPr="00F5484C">
              <w:rPr>
                <w:i/>
                <w:sz w:val="15"/>
                <w:szCs w:val="15"/>
              </w:rPr>
              <w:t>(очная, очно-заочная, заочная)</w:t>
            </w:r>
          </w:p>
        </w:tc>
        <w:tc>
          <w:tcPr>
            <w:tcW w:w="6095" w:type="dxa"/>
            <w:gridSpan w:val="3"/>
          </w:tcPr>
          <w:p w:rsidR="00A54121" w:rsidRPr="00CE32F5" w:rsidRDefault="00A54121" w:rsidP="00E066E6">
            <w:pPr>
              <w:spacing w:after="0"/>
              <w:ind w:right="0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ind w:firstLine="0"/>
        <w:jc w:val="center"/>
        <w:rPr>
          <w:sz w:val="22"/>
          <w:szCs w:val="26"/>
        </w:rPr>
      </w:pPr>
    </w:p>
    <w:tbl>
      <w:tblPr>
        <w:tblStyle w:val="a3"/>
        <w:tblW w:w="88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992"/>
        <w:gridCol w:w="709"/>
        <w:gridCol w:w="992"/>
        <w:gridCol w:w="992"/>
        <w:gridCol w:w="2935"/>
      </w:tblGrid>
      <w:tr w:rsidR="00A54121" w:rsidRPr="00CE32F5" w:rsidTr="00E066E6">
        <w:tc>
          <w:tcPr>
            <w:tcW w:w="2273" w:type="dxa"/>
          </w:tcPr>
          <w:p w:rsidR="00A54121" w:rsidRPr="00CE32F5" w:rsidRDefault="00A54121" w:rsidP="00E066E6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Обучаюсь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709" w:type="dxa"/>
          </w:tcPr>
          <w:p w:rsidR="00A54121" w:rsidRPr="00CE32F5" w:rsidRDefault="00A54121" w:rsidP="00E066E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курсе,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92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семестре</w:t>
            </w:r>
          </w:p>
        </w:tc>
        <w:tc>
          <w:tcPr>
            <w:tcW w:w="2935" w:type="dxa"/>
          </w:tcPr>
          <w:p w:rsidR="00A54121" w:rsidRPr="00CE32F5" w:rsidRDefault="00A54121" w:rsidP="00E066E6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ind w:firstLine="0"/>
        <w:jc w:val="center"/>
        <w:rPr>
          <w:sz w:val="2"/>
          <w:szCs w:val="26"/>
        </w:rPr>
      </w:pPr>
    </w:p>
    <w:tbl>
      <w:tblPr>
        <w:tblStyle w:val="a3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1"/>
        <w:gridCol w:w="161"/>
        <w:gridCol w:w="1540"/>
        <w:gridCol w:w="993"/>
        <w:gridCol w:w="1701"/>
        <w:gridCol w:w="3544"/>
      </w:tblGrid>
      <w:tr w:rsidR="00A54121" w:rsidRPr="00CE32F5" w:rsidTr="00E066E6">
        <w:tc>
          <w:tcPr>
            <w:tcW w:w="4400" w:type="dxa"/>
            <w:gridSpan w:val="5"/>
          </w:tcPr>
          <w:p w:rsidR="00A54121" w:rsidRPr="00CE32F5" w:rsidRDefault="00A54121" w:rsidP="00E066E6">
            <w:pPr>
              <w:spacing w:after="0"/>
              <w:ind w:right="-110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по направлению подготовки/специальности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-41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40.03.01 юриспруденция</w:t>
            </w:r>
          </w:p>
        </w:tc>
      </w:tr>
      <w:tr w:rsidR="00A54121" w:rsidRPr="00CE32F5" w:rsidTr="00E066E6">
        <w:tc>
          <w:tcPr>
            <w:tcW w:w="6101" w:type="dxa"/>
            <w:gridSpan w:val="6"/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41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A54121" w:rsidRPr="00CE32F5" w:rsidTr="00E066E6"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уровень бакалавриата</w:t>
            </w:r>
          </w:p>
        </w:tc>
      </w:tr>
      <w:tr w:rsidR="00A54121" w:rsidRPr="00CE32F5" w:rsidTr="00E066E6"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A54121" w:rsidRPr="00CE32F5" w:rsidTr="00E066E6">
        <w:tc>
          <w:tcPr>
            <w:tcW w:w="1867" w:type="dxa"/>
            <w:gridSpan w:val="3"/>
          </w:tcPr>
          <w:p w:rsidR="00A54121" w:rsidRPr="00CE32F5" w:rsidRDefault="00A54121" w:rsidP="00E066E6">
            <w:pPr>
              <w:spacing w:after="0"/>
              <w:ind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Институте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bookmarkStart w:id="0" w:name="_GoBack"/>
            <w:r w:rsidRPr="000545DA">
              <w:rPr>
                <w:b/>
                <w:sz w:val="20"/>
                <w:szCs w:val="20"/>
              </w:rPr>
              <w:t>Оренбургский институт (филиал) Университета имени О.Е.</w:t>
            </w:r>
            <w:r w:rsidR="00DA489A">
              <w:rPr>
                <w:b/>
                <w:sz w:val="20"/>
                <w:szCs w:val="20"/>
              </w:rPr>
              <w:t> </w:t>
            </w:r>
            <w:r w:rsidRPr="000545DA">
              <w:rPr>
                <w:b/>
                <w:sz w:val="20"/>
                <w:szCs w:val="20"/>
              </w:rPr>
              <w:t>Кутафина (МГЮА)</w:t>
            </w:r>
            <w:bookmarkEnd w:id="0"/>
          </w:p>
        </w:tc>
      </w:tr>
      <w:tr w:rsidR="00A54121" w:rsidRPr="00CE32F5" w:rsidTr="00E066E6">
        <w:tc>
          <w:tcPr>
            <w:tcW w:w="1615" w:type="dxa"/>
          </w:tcPr>
          <w:p w:rsidR="00A54121" w:rsidRPr="00CE32F5" w:rsidRDefault="00A54121" w:rsidP="00E066E6">
            <w:pPr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8030" w:type="dxa"/>
            <w:gridSpan w:val="6"/>
          </w:tcPr>
          <w:p w:rsidR="00A54121" w:rsidRPr="00CE32F5" w:rsidRDefault="00A54121" w:rsidP="00E066E6">
            <w:pPr>
              <w:spacing w:after="0"/>
              <w:jc w:val="center"/>
              <w:rPr>
                <w:i/>
                <w:sz w:val="8"/>
                <w:szCs w:val="8"/>
              </w:rPr>
            </w:pPr>
            <w:r w:rsidRPr="00CE32F5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A54121" w:rsidRPr="00CE32F5" w:rsidTr="00E066E6">
        <w:tc>
          <w:tcPr>
            <w:tcW w:w="1706" w:type="dxa"/>
            <w:gridSpan w:val="2"/>
          </w:tcPr>
          <w:p w:rsidR="00A54121" w:rsidRPr="00CE32F5" w:rsidRDefault="00A54121" w:rsidP="00E066E6">
            <w:pPr>
              <w:spacing w:after="0"/>
              <w:ind w:right="-112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right="0" w:firstLine="0"/>
              <w:jc w:val="center"/>
              <w:rPr>
                <w:b/>
                <w:sz w:val="22"/>
                <w:szCs w:val="26"/>
              </w:rPr>
            </w:pPr>
            <w:r w:rsidRPr="000545DA">
              <w:rPr>
                <w:b/>
                <w:sz w:val="22"/>
                <w:szCs w:val="26"/>
              </w:rPr>
              <w:t>очная</w:t>
            </w:r>
          </w:p>
        </w:tc>
        <w:tc>
          <w:tcPr>
            <w:tcW w:w="6238" w:type="dxa"/>
            <w:gridSpan w:val="3"/>
          </w:tcPr>
          <w:p w:rsidR="00A54121" w:rsidRPr="00CE32F5" w:rsidRDefault="00A54121" w:rsidP="00E066E6">
            <w:pPr>
              <w:spacing w:after="0"/>
              <w:ind w:right="-246" w:hanging="109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местах по договорам об оказании платных образовательных услуг</w:t>
            </w:r>
          </w:p>
        </w:tc>
      </w:tr>
      <w:tr w:rsidR="00A54121" w:rsidRPr="00CE32F5" w:rsidTr="00E066E6">
        <w:tc>
          <w:tcPr>
            <w:tcW w:w="1706" w:type="dxa"/>
            <w:gridSpan w:val="2"/>
          </w:tcPr>
          <w:p w:rsidR="00A54121" w:rsidRPr="00CE32F5" w:rsidRDefault="00A54121" w:rsidP="00E066E6">
            <w:pPr>
              <w:spacing w:after="0"/>
              <w:ind w:right="-187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-102" w:firstLine="0"/>
              <w:rPr>
                <w:i/>
                <w:sz w:val="8"/>
                <w:szCs w:val="12"/>
              </w:rPr>
            </w:pPr>
            <w:r w:rsidRPr="00CE32F5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6238" w:type="dxa"/>
            <w:gridSpan w:val="3"/>
          </w:tcPr>
          <w:p w:rsidR="00A54121" w:rsidRPr="00CE32F5" w:rsidRDefault="00A54121" w:rsidP="00E066E6">
            <w:pPr>
              <w:spacing w:after="0"/>
              <w:ind w:right="-79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18"/>
          <w:szCs w:val="26"/>
        </w:rPr>
      </w:pPr>
    </w:p>
    <w:tbl>
      <w:tblPr>
        <w:tblStyle w:val="a3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286"/>
        <w:gridCol w:w="5933"/>
      </w:tblGrid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1.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Копия паспорта,</w:t>
            </w:r>
          </w:p>
        </w:tc>
      </w:tr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2.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Документы, подтверждающие участие в учебной, научной, спортивной жизни института,</w:t>
            </w:r>
          </w:p>
        </w:tc>
      </w:tr>
      <w:tr w:rsidR="00A54121" w:rsidRPr="00CE32F5" w:rsidTr="00E066E6">
        <w:tc>
          <w:tcPr>
            <w:tcW w:w="1284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A54121" w:rsidRPr="00CE32F5" w:rsidRDefault="00A54121" w:rsidP="00E066E6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3.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A54121" w:rsidRPr="000545DA" w:rsidRDefault="00A54121" w:rsidP="00E066E6">
            <w:pPr>
              <w:spacing w:after="0"/>
              <w:ind w:firstLine="26"/>
              <w:rPr>
                <w:b/>
                <w:color w:val="auto"/>
                <w:sz w:val="20"/>
                <w:szCs w:val="26"/>
              </w:rPr>
            </w:pPr>
            <w:r w:rsidRPr="000545DA">
              <w:rPr>
                <w:b/>
                <w:color w:val="auto"/>
                <w:sz w:val="20"/>
                <w:szCs w:val="26"/>
              </w:rPr>
              <w:t>Копия зачетной книжки.</w:t>
            </w: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2076"/>
        <w:gridCol w:w="1595"/>
        <w:gridCol w:w="1882"/>
      </w:tblGrid>
      <w:tr w:rsidR="00A54121" w:rsidRPr="00CE32F5" w:rsidTr="00E066E6">
        <w:tc>
          <w:tcPr>
            <w:tcW w:w="2156" w:type="pct"/>
          </w:tcPr>
          <w:p w:rsidR="00A54121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«</w:t>
            </w:r>
            <w:r>
              <w:rPr>
                <w:sz w:val="22"/>
                <w:szCs w:val="26"/>
              </w:rPr>
              <w:t xml:space="preserve">  </w:t>
            </w:r>
            <w:r w:rsidRPr="00E112B8">
              <w:rPr>
                <w:b/>
                <w:sz w:val="22"/>
                <w:szCs w:val="26"/>
                <w:u w:val="single"/>
              </w:rPr>
              <w:t>10</w:t>
            </w:r>
            <w:r>
              <w:rPr>
                <w:sz w:val="22"/>
                <w:szCs w:val="26"/>
              </w:rPr>
              <w:t xml:space="preserve"> </w:t>
            </w:r>
            <w:r w:rsidRPr="00CE32F5">
              <w:rPr>
                <w:sz w:val="22"/>
                <w:szCs w:val="26"/>
              </w:rPr>
              <w:t>» _____</w:t>
            </w:r>
            <w:r w:rsidRPr="00E112B8">
              <w:rPr>
                <w:b/>
                <w:sz w:val="22"/>
                <w:szCs w:val="26"/>
                <w:u w:val="single"/>
              </w:rPr>
              <w:t>02</w:t>
            </w:r>
            <w:r w:rsidRPr="00CE32F5">
              <w:rPr>
                <w:sz w:val="22"/>
                <w:szCs w:val="26"/>
              </w:rPr>
              <w:t xml:space="preserve">__________ </w:t>
            </w:r>
            <w:r w:rsidRPr="00E112B8">
              <w:rPr>
                <w:b/>
                <w:sz w:val="22"/>
                <w:szCs w:val="26"/>
              </w:rPr>
              <w:t>20</w:t>
            </w:r>
            <w:r w:rsidRPr="00E112B8">
              <w:rPr>
                <w:b/>
                <w:sz w:val="22"/>
                <w:szCs w:val="26"/>
                <w:u w:val="single"/>
              </w:rPr>
              <w:t>21</w:t>
            </w:r>
            <w:r w:rsidRPr="00E112B8">
              <w:rPr>
                <w:b/>
                <w:sz w:val="22"/>
                <w:szCs w:val="26"/>
              </w:rPr>
              <w:t xml:space="preserve"> г.</w:t>
            </w:r>
          </w:p>
        </w:tc>
        <w:tc>
          <w:tcPr>
            <w:tcW w:w="1063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A54121" w:rsidRPr="00CE32F5" w:rsidRDefault="00A54121" w:rsidP="00E066E6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CE32F5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/>
              <w:ind w:right="-105" w:firstLine="0"/>
              <w:jc w:val="center"/>
              <w:rPr>
                <w:i/>
                <w:color w:val="auto"/>
                <w:sz w:val="22"/>
                <w:szCs w:val="26"/>
              </w:rPr>
            </w:pPr>
          </w:p>
          <w:p w:rsidR="00A54121" w:rsidRPr="000545DA" w:rsidRDefault="00A54121" w:rsidP="00E066E6">
            <w:pPr>
              <w:spacing w:after="0"/>
              <w:ind w:right="-105" w:firstLine="0"/>
              <w:jc w:val="center"/>
              <w:rPr>
                <w:b/>
                <w:color w:val="auto"/>
                <w:sz w:val="22"/>
                <w:szCs w:val="26"/>
              </w:rPr>
            </w:pPr>
            <w:r w:rsidRPr="000545DA">
              <w:rPr>
                <w:b/>
                <w:color w:val="auto"/>
                <w:sz w:val="22"/>
                <w:szCs w:val="26"/>
              </w:rPr>
              <w:t>О.Н.Иванова</w:t>
            </w:r>
          </w:p>
        </w:tc>
      </w:tr>
      <w:tr w:rsidR="00A54121" w:rsidRPr="00CE32F5" w:rsidTr="00E066E6">
        <w:tc>
          <w:tcPr>
            <w:tcW w:w="2156" w:type="pct"/>
          </w:tcPr>
          <w:p w:rsidR="00A54121" w:rsidRPr="00F5484C" w:rsidRDefault="00A54121" w:rsidP="00E066E6">
            <w:pPr>
              <w:spacing w:after="0"/>
              <w:ind w:firstLine="0"/>
              <w:jc w:val="center"/>
              <w:rPr>
                <w:i/>
                <w:sz w:val="16"/>
                <w:szCs w:val="12"/>
              </w:rPr>
            </w:pPr>
            <w:r w:rsidRPr="00F5484C">
              <w:rPr>
                <w:i/>
                <w:sz w:val="16"/>
                <w:szCs w:val="12"/>
              </w:rPr>
              <w:t>(дата заполнения заявления)</w:t>
            </w:r>
          </w:p>
        </w:tc>
        <w:tc>
          <w:tcPr>
            <w:tcW w:w="1063" w:type="pct"/>
          </w:tcPr>
          <w:p w:rsidR="00A54121" w:rsidRPr="00CE32F5" w:rsidRDefault="00A54121" w:rsidP="00E066E6">
            <w:pPr>
              <w:spacing w:after="0"/>
              <w:ind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87" w:hanging="113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(подпись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A54121" w:rsidRPr="00F5484C" w:rsidRDefault="00A54121" w:rsidP="00E066E6">
            <w:pPr>
              <w:spacing w:after="0"/>
              <w:ind w:right="-59" w:firstLine="0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(ФИО</w:t>
            </w:r>
            <w:r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</w:tr>
    </w:tbl>
    <w:p w:rsidR="00A54121" w:rsidRPr="00CE32F5" w:rsidRDefault="00A54121" w:rsidP="00A54121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351"/>
        <w:gridCol w:w="3810"/>
        <w:gridCol w:w="3954"/>
        <w:gridCol w:w="140"/>
      </w:tblGrid>
      <w:tr w:rsidR="00A54121" w:rsidRPr="00CE32F5" w:rsidTr="00E066E6">
        <w:trPr>
          <w:gridAfter w:val="1"/>
          <w:wAfter w:w="71" w:type="pct"/>
          <w:jc w:val="center"/>
        </w:trPr>
        <w:tc>
          <w:tcPr>
            <w:tcW w:w="4929" w:type="pct"/>
            <w:gridSpan w:val="4"/>
          </w:tcPr>
          <w:p w:rsidR="00A54121" w:rsidRPr="00CE32F5" w:rsidRDefault="00A54121" w:rsidP="00E066E6">
            <w:pPr>
              <w:spacing w:after="0"/>
              <w:ind w:right="-251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Мнение директора института по заявлению:                            </w:t>
            </w:r>
          </w:p>
        </w:tc>
      </w:tr>
      <w:tr w:rsidR="00A54121" w:rsidRPr="00CE32F5" w:rsidTr="00E066E6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A54121" w:rsidRPr="00CE32F5" w:rsidTr="00E066E6">
        <w:trPr>
          <w:gridAfter w:val="1"/>
          <w:wAfter w:w="71" w:type="pct"/>
          <w:trHeight w:val="263"/>
          <w:jc w:val="center"/>
        </w:trPr>
        <w:tc>
          <w:tcPr>
            <w:tcW w:w="812" w:type="pct"/>
            <w:tcBorders>
              <w:bottom w:val="single" w:sz="4" w:space="0" w:color="auto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78" w:type="pct"/>
            <w:vMerge w:val="restart"/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A54121" w:rsidRDefault="00A54121" w:rsidP="00E066E6">
            <w:pPr>
              <w:spacing w:after="0" w:line="240" w:lineRule="auto"/>
              <w:ind w:right="38"/>
              <w:jc w:val="left"/>
              <w:rPr>
                <w:sz w:val="18"/>
                <w:szCs w:val="26"/>
              </w:rPr>
            </w:pPr>
          </w:p>
          <w:p w:rsidR="00A54121" w:rsidRPr="00A26AC6" w:rsidRDefault="00A54121" w:rsidP="00E066E6">
            <w:pPr>
              <w:spacing w:after="0" w:line="240" w:lineRule="auto"/>
              <w:ind w:right="38" w:firstLine="0"/>
              <w:jc w:val="left"/>
              <w:rPr>
                <w:b/>
                <w:sz w:val="20"/>
                <w:szCs w:val="20"/>
              </w:rPr>
            </w:pPr>
            <w:r w:rsidRPr="00A26AC6">
              <w:rPr>
                <w:b/>
                <w:sz w:val="20"/>
                <w:szCs w:val="20"/>
              </w:rPr>
              <w:t>А.Ф.Колотов</w:t>
            </w:r>
          </w:p>
        </w:tc>
        <w:tc>
          <w:tcPr>
            <w:tcW w:w="2005" w:type="pct"/>
            <w:tcBorders>
              <w:left w:val="nil"/>
            </w:tcBorders>
          </w:tcPr>
          <w:p w:rsidR="00A54121" w:rsidRPr="00CE32F5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A54121" w:rsidRPr="00F5484C" w:rsidRDefault="00A54121" w:rsidP="00E066E6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  <w:r w:rsidRPr="00F5484C">
              <w:rPr>
                <w:sz w:val="18"/>
                <w:szCs w:val="26"/>
              </w:rPr>
              <w:t>«____» _______________ 20___ г.</w:t>
            </w:r>
          </w:p>
        </w:tc>
      </w:tr>
      <w:tr w:rsidR="00A54121" w:rsidRPr="00CE32F5" w:rsidTr="00E066E6">
        <w:trPr>
          <w:gridAfter w:val="1"/>
          <w:wAfter w:w="71" w:type="pct"/>
          <w:jc w:val="center"/>
        </w:trPr>
        <w:tc>
          <w:tcPr>
            <w:tcW w:w="812" w:type="pct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(подпись)</w:t>
            </w:r>
          </w:p>
        </w:tc>
        <w:tc>
          <w:tcPr>
            <w:tcW w:w="178" w:type="pct"/>
            <w:vMerge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</w:tcPr>
          <w:p w:rsidR="00A54121" w:rsidRPr="00CE32F5" w:rsidRDefault="00A54121" w:rsidP="00E066E6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(расшифровка подписи)</w:t>
            </w:r>
          </w:p>
        </w:tc>
        <w:tc>
          <w:tcPr>
            <w:tcW w:w="2005" w:type="pct"/>
            <w:tcBorders>
              <w:left w:val="nil"/>
            </w:tcBorders>
          </w:tcPr>
          <w:p w:rsidR="00A54121" w:rsidRPr="00CE32F5" w:rsidRDefault="00A54121" w:rsidP="00E066E6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(дата согласования)</w:t>
            </w:r>
          </w:p>
        </w:tc>
      </w:tr>
    </w:tbl>
    <w:p w:rsidR="00A54121" w:rsidRPr="001369AA" w:rsidRDefault="00A54121" w:rsidP="000507FD">
      <w:pPr>
        <w:rPr>
          <w:sz w:val="22"/>
        </w:rPr>
      </w:pPr>
    </w:p>
    <w:sectPr w:rsidR="00A54121" w:rsidRPr="001369AA" w:rsidSect="007C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D1"/>
    <w:rsid w:val="000507FD"/>
    <w:rsid w:val="001369AA"/>
    <w:rsid w:val="00164B5A"/>
    <w:rsid w:val="003C64F8"/>
    <w:rsid w:val="00490AB1"/>
    <w:rsid w:val="007C15C5"/>
    <w:rsid w:val="009E3EE2"/>
    <w:rsid w:val="00A54121"/>
    <w:rsid w:val="00D737D1"/>
    <w:rsid w:val="00DA489A"/>
    <w:rsid w:val="00E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29BA"/>
  <w15:docId w15:val="{5C5A730E-2DBE-4C6B-978E-29F5A11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7D1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D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Муртазина Юля</cp:lastModifiedBy>
  <cp:revision>8</cp:revision>
  <dcterms:created xsi:type="dcterms:W3CDTF">2020-12-24T07:09:00Z</dcterms:created>
  <dcterms:modified xsi:type="dcterms:W3CDTF">2023-01-17T10:31:00Z</dcterms:modified>
</cp:coreProperties>
</file>