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D5" w:rsidRDefault="002A5CD5" w:rsidP="002A5CD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2A5CD5" w:rsidRDefault="002A5CD5" w:rsidP="002A5CD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НИРС</w:t>
      </w:r>
    </w:p>
    <w:p w:rsidR="002A5CD5" w:rsidRDefault="002A5CD5" w:rsidP="002A5CD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5CD5" w:rsidRDefault="002A5CD5" w:rsidP="002A5CD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2A5CD5" w:rsidRDefault="002A5CD5" w:rsidP="002A5CD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2A5CD5" w:rsidRDefault="009C0336" w:rsidP="002A5CD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2A5CD5">
        <w:rPr>
          <w:rFonts w:ascii="Times New Roman" w:hAnsi="Times New Roman"/>
          <w:sz w:val="24"/>
          <w:szCs w:val="24"/>
        </w:rPr>
        <w:t>головного права и криминологии</w:t>
      </w:r>
    </w:p>
    <w:p w:rsidR="002A5CD5" w:rsidRDefault="002A5CD5" w:rsidP="002A5CD5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д.ю.н</w:t>
      </w:r>
      <w:proofErr w:type="spellEnd"/>
      <w:r>
        <w:rPr>
          <w:rFonts w:ascii="Times New Roman" w:hAnsi="Times New Roman"/>
          <w:sz w:val="24"/>
          <w:szCs w:val="24"/>
        </w:rPr>
        <w:t>., проф. Плотников А.И.</w:t>
      </w:r>
    </w:p>
    <w:p w:rsidR="002A5CD5" w:rsidRDefault="002A5CD5" w:rsidP="002A5CD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2A5CD5" w:rsidRDefault="002A5CD5" w:rsidP="002A5CD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__________________ 201</w:t>
      </w:r>
      <w:r w:rsidR="00A2622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г.</w:t>
      </w:r>
    </w:p>
    <w:p w:rsidR="002A5CD5" w:rsidRPr="00BD2E15" w:rsidRDefault="002A5CD5" w:rsidP="002A5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2E15">
        <w:rPr>
          <w:rFonts w:ascii="Times New Roman" w:hAnsi="Times New Roman"/>
          <w:b/>
          <w:sz w:val="24"/>
          <w:szCs w:val="24"/>
        </w:rPr>
        <w:t>План</w:t>
      </w:r>
    </w:p>
    <w:p w:rsidR="002A5CD5" w:rsidRDefault="002A5CD5" w:rsidP="009C0336">
      <w:pPr>
        <w:spacing w:after="0" w:line="240" w:lineRule="auto"/>
        <w:jc w:val="center"/>
      </w:pPr>
      <w:r w:rsidRPr="00BD2E15">
        <w:rPr>
          <w:rFonts w:ascii="Times New Roman" w:hAnsi="Times New Roman"/>
          <w:b/>
          <w:sz w:val="24"/>
          <w:szCs w:val="24"/>
        </w:rPr>
        <w:t>работы научного кружка по криминологии на 201</w:t>
      </w:r>
      <w:r w:rsidR="00A26221">
        <w:rPr>
          <w:rFonts w:ascii="Times New Roman" w:hAnsi="Times New Roman"/>
          <w:b/>
          <w:sz w:val="24"/>
          <w:szCs w:val="24"/>
        </w:rPr>
        <w:t>9</w:t>
      </w:r>
      <w:r w:rsidRPr="00BD2E15">
        <w:rPr>
          <w:rFonts w:ascii="Times New Roman" w:hAnsi="Times New Roman"/>
          <w:b/>
          <w:sz w:val="24"/>
          <w:szCs w:val="24"/>
        </w:rPr>
        <w:t xml:space="preserve"> – </w:t>
      </w:r>
      <w:r w:rsidR="00A26221">
        <w:rPr>
          <w:rFonts w:ascii="Times New Roman" w:hAnsi="Times New Roman"/>
          <w:b/>
          <w:sz w:val="24"/>
          <w:szCs w:val="24"/>
        </w:rPr>
        <w:t>2020</w:t>
      </w:r>
      <w:r w:rsidRPr="00BD2E1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4"/>
        <w:gridCol w:w="4422"/>
        <w:gridCol w:w="1644"/>
        <w:gridCol w:w="1644"/>
        <w:gridCol w:w="1304"/>
      </w:tblGrid>
      <w:tr w:rsidR="00055937" w:rsidRPr="00055937" w:rsidTr="0005593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CD5" w:rsidRPr="00055937" w:rsidRDefault="002A5CD5" w:rsidP="00055937">
            <w:pPr>
              <w:spacing w:after="0" w:line="220" w:lineRule="exact"/>
              <w:jc w:val="center"/>
              <w:rPr>
                <w:rFonts w:ascii="Times New Roman" w:hAnsi="Times New Roman"/>
                <w:b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b/>
                <w:spacing w:val="-8"/>
                <w:szCs w:val="24"/>
              </w:rPr>
              <w:t>№</w:t>
            </w:r>
          </w:p>
          <w:p w:rsidR="002A5CD5" w:rsidRPr="00055937" w:rsidRDefault="002A5CD5" w:rsidP="00055937">
            <w:pPr>
              <w:spacing w:after="0" w:line="220" w:lineRule="exact"/>
              <w:jc w:val="center"/>
              <w:rPr>
                <w:rFonts w:ascii="Times New Roman" w:hAnsi="Times New Roman"/>
                <w:b/>
                <w:spacing w:val="-8"/>
                <w:szCs w:val="24"/>
              </w:rPr>
            </w:pPr>
            <w:proofErr w:type="spellStart"/>
            <w:r w:rsidRPr="00055937">
              <w:rPr>
                <w:rFonts w:ascii="Times New Roman" w:hAnsi="Times New Roman"/>
                <w:b/>
                <w:spacing w:val="-8"/>
                <w:szCs w:val="24"/>
              </w:rPr>
              <w:t>п</w:t>
            </w:r>
            <w:proofErr w:type="spellEnd"/>
            <w:r w:rsidRPr="00055937">
              <w:rPr>
                <w:rFonts w:ascii="Times New Roman" w:hAnsi="Times New Roman"/>
                <w:b/>
                <w:spacing w:val="-8"/>
                <w:szCs w:val="24"/>
                <w:lang w:val="en-US"/>
              </w:rPr>
              <w:t>/</w:t>
            </w:r>
            <w:proofErr w:type="spellStart"/>
            <w:r w:rsidRPr="00055937">
              <w:rPr>
                <w:rFonts w:ascii="Times New Roman" w:hAnsi="Times New Roman"/>
                <w:b/>
                <w:spacing w:val="-8"/>
                <w:szCs w:val="24"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CD5" w:rsidRPr="00055937" w:rsidRDefault="002A5CD5" w:rsidP="00055937">
            <w:pPr>
              <w:spacing w:after="0" w:line="220" w:lineRule="exact"/>
              <w:ind w:left="-57"/>
              <w:jc w:val="center"/>
              <w:rPr>
                <w:rFonts w:ascii="Times New Roman" w:hAnsi="Times New Roman"/>
                <w:b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b/>
                <w:spacing w:val="-8"/>
                <w:szCs w:val="24"/>
              </w:rPr>
              <w:t>Название работы (тема)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CD5" w:rsidRPr="00055937" w:rsidRDefault="002A5CD5" w:rsidP="00055937">
            <w:pPr>
              <w:spacing w:after="0" w:line="220" w:lineRule="exact"/>
              <w:jc w:val="center"/>
              <w:rPr>
                <w:rFonts w:ascii="Times New Roman" w:hAnsi="Times New Roman"/>
                <w:b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b/>
                <w:spacing w:val="-8"/>
                <w:szCs w:val="24"/>
              </w:rPr>
              <w:t>ФИО автора, курс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CD5" w:rsidRPr="00055937" w:rsidRDefault="002A5CD5" w:rsidP="00055937">
            <w:pPr>
              <w:spacing w:after="0" w:line="220" w:lineRule="exact"/>
              <w:jc w:val="center"/>
              <w:rPr>
                <w:rFonts w:ascii="Times New Roman" w:hAnsi="Times New Roman"/>
                <w:b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b/>
                <w:spacing w:val="-8"/>
                <w:szCs w:val="24"/>
              </w:rPr>
              <w:t>ФИО научного руководителя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5" w:rsidRPr="00055937" w:rsidRDefault="002A5CD5" w:rsidP="00055937">
            <w:pPr>
              <w:spacing w:after="0" w:line="220" w:lineRule="exact"/>
              <w:jc w:val="center"/>
              <w:rPr>
                <w:rFonts w:ascii="Times New Roman" w:hAnsi="Times New Roman"/>
                <w:b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b/>
                <w:spacing w:val="-8"/>
                <w:szCs w:val="24"/>
              </w:rPr>
              <w:t>Срок проведения</w:t>
            </w:r>
          </w:p>
          <w:p w:rsidR="002A5CD5" w:rsidRPr="00055937" w:rsidRDefault="002A5CD5" w:rsidP="00055937">
            <w:pPr>
              <w:spacing w:after="0" w:line="220" w:lineRule="exact"/>
              <w:jc w:val="center"/>
              <w:rPr>
                <w:rFonts w:ascii="Times New Roman" w:hAnsi="Times New Roman"/>
                <w:b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b/>
                <w:spacing w:val="-8"/>
                <w:szCs w:val="24"/>
              </w:rPr>
              <w:t>(месяц)</w:t>
            </w:r>
          </w:p>
        </w:tc>
      </w:tr>
      <w:tr w:rsidR="00055937" w:rsidRPr="00055937" w:rsidTr="0005593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055937" w:rsidRDefault="002A5CD5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1.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055937" w:rsidRDefault="002A5CD5" w:rsidP="00055937">
            <w:pPr>
              <w:spacing w:after="0" w:line="220" w:lineRule="exact"/>
              <w:ind w:left="-57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1. Об организации работы кружка;</w:t>
            </w:r>
          </w:p>
          <w:p w:rsidR="002A5CD5" w:rsidRPr="00055937" w:rsidRDefault="002A5CD5" w:rsidP="00055937">
            <w:pPr>
              <w:spacing w:after="0" w:line="220" w:lineRule="exact"/>
              <w:ind w:left="-57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2. О распределении обязанностей по организации работы кружка;</w:t>
            </w:r>
          </w:p>
          <w:p w:rsidR="002A5CD5" w:rsidRPr="00055937" w:rsidRDefault="002A5CD5" w:rsidP="00055937">
            <w:pPr>
              <w:spacing w:after="0" w:line="220" w:lineRule="exact"/>
              <w:ind w:left="-57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3. Об утверждении плана работы научного кружка;</w:t>
            </w:r>
          </w:p>
          <w:p w:rsidR="002A5CD5" w:rsidRPr="00055937" w:rsidRDefault="002A5CD5" w:rsidP="00055937">
            <w:pPr>
              <w:spacing w:after="0" w:line="220" w:lineRule="exact"/>
              <w:ind w:left="-57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4. Об утверждении тематики научных сообщений и назначении докладчиков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055937" w:rsidRDefault="002A5CD5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proofErr w:type="spellStart"/>
            <w:r w:rsidRPr="00055937">
              <w:rPr>
                <w:rFonts w:ascii="Times New Roman" w:hAnsi="Times New Roman"/>
                <w:spacing w:val="-8"/>
                <w:szCs w:val="24"/>
              </w:rPr>
              <w:t>Жовнир</w:t>
            </w:r>
            <w:proofErr w:type="spellEnd"/>
            <w:r w:rsidRPr="00055937">
              <w:rPr>
                <w:rFonts w:ascii="Times New Roman" w:hAnsi="Times New Roman"/>
                <w:spacing w:val="-8"/>
                <w:szCs w:val="24"/>
              </w:rPr>
              <w:t xml:space="preserve"> С.А., доцент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055937" w:rsidRDefault="002A5CD5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proofErr w:type="spellStart"/>
            <w:r w:rsidRPr="00055937">
              <w:rPr>
                <w:rFonts w:ascii="Times New Roman" w:hAnsi="Times New Roman"/>
                <w:spacing w:val="-8"/>
                <w:szCs w:val="24"/>
              </w:rPr>
              <w:t>Жовнир</w:t>
            </w:r>
            <w:proofErr w:type="spellEnd"/>
            <w:r w:rsidRPr="00055937">
              <w:rPr>
                <w:rFonts w:ascii="Times New Roman" w:hAnsi="Times New Roman"/>
                <w:spacing w:val="-8"/>
                <w:szCs w:val="24"/>
              </w:rPr>
              <w:t xml:space="preserve"> С.А., доцент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5" w:rsidRPr="00055937" w:rsidRDefault="002A5CD5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сентябрь</w:t>
            </w:r>
          </w:p>
        </w:tc>
      </w:tr>
      <w:tr w:rsidR="00055937" w:rsidRPr="00055937" w:rsidTr="0005593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055937" w:rsidRDefault="002A5CD5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2.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055937" w:rsidRDefault="002A5CD5" w:rsidP="00055937">
            <w:pPr>
              <w:spacing w:after="0" w:line="220" w:lineRule="exact"/>
              <w:ind w:left="-57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 xml:space="preserve">Доклады на тему: </w:t>
            </w:r>
          </w:p>
          <w:p w:rsidR="002A5CD5" w:rsidRPr="00055937" w:rsidRDefault="002A5CD5" w:rsidP="00055937">
            <w:pPr>
              <w:spacing w:after="0" w:line="220" w:lineRule="exact"/>
              <w:ind w:left="-57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1.«Биологические теории преступности»;</w:t>
            </w:r>
          </w:p>
          <w:p w:rsidR="002A5CD5" w:rsidRPr="00055937" w:rsidRDefault="002A5CD5" w:rsidP="00055937">
            <w:pPr>
              <w:spacing w:after="0" w:line="220" w:lineRule="exact"/>
              <w:ind w:left="-57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2.«Социальные теории преступности»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37" w:rsidRDefault="00A26221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Асеева О.</w:t>
            </w:r>
            <w:r w:rsidR="00055937">
              <w:rPr>
                <w:rFonts w:ascii="Times New Roman" w:hAnsi="Times New Roman"/>
                <w:spacing w:val="-8"/>
                <w:szCs w:val="24"/>
              </w:rPr>
              <w:t xml:space="preserve"> </w:t>
            </w:r>
          </w:p>
          <w:p w:rsidR="002A5CD5" w:rsidRPr="00055937" w:rsidRDefault="002A5CD5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46 гр.;</w:t>
            </w:r>
          </w:p>
          <w:p w:rsidR="002A5CD5" w:rsidRPr="00055937" w:rsidRDefault="00A26221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Злобин А.</w:t>
            </w:r>
            <w:r w:rsidR="002A5CD5" w:rsidRPr="00055937">
              <w:rPr>
                <w:rFonts w:ascii="Times New Roman" w:hAnsi="Times New Roman"/>
                <w:spacing w:val="-8"/>
                <w:szCs w:val="24"/>
              </w:rPr>
              <w:t xml:space="preserve"> 46 гр.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055937" w:rsidRDefault="002A5CD5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proofErr w:type="spellStart"/>
            <w:r w:rsidRPr="00055937">
              <w:rPr>
                <w:rFonts w:ascii="Times New Roman" w:hAnsi="Times New Roman"/>
                <w:spacing w:val="-8"/>
                <w:szCs w:val="24"/>
              </w:rPr>
              <w:t>Жовнир</w:t>
            </w:r>
            <w:proofErr w:type="spellEnd"/>
            <w:r w:rsidRPr="00055937">
              <w:rPr>
                <w:rFonts w:ascii="Times New Roman" w:hAnsi="Times New Roman"/>
                <w:spacing w:val="-8"/>
                <w:szCs w:val="24"/>
              </w:rPr>
              <w:t xml:space="preserve"> С.А., доцент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5" w:rsidRPr="00055937" w:rsidRDefault="002A5CD5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октябрь</w:t>
            </w:r>
          </w:p>
        </w:tc>
      </w:tr>
      <w:tr w:rsidR="00055937" w:rsidRPr="00055937" w:rsidTr="0005593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055937" w:rsidRDefault="002A5CD5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3.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055937" w:rsidRDefault="002A5CD5" w:rsidP="00055937">
            <w:pPr>
              <w:spacing w:after="0" w:line="220" w:lineRule="exact"/>
              <w:ind w:left="-57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Доклады на тему: 1.«Криминологическая характеристика личности преступника: биологическое и социальное»</w:t>
            </w:r>
          </w:p>
          <w:p w:rsidR="002A5CD5" w:rsidRPr="00055937" w:rsidRDefault="002A5CD5" w:rsidP="00055937">
            <w:pPr>
              <w:spacing w:after="0" w:line="220" w:lineRule="exact"/>
              <w:ind w:left="-57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2. «Типология личности преступника»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336" w:rsidRPr="00055937" w:rsidRDefault="00A26221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Зятьков Д</w:t>
            </w:r>
            <w:r w:rsidR="002A5CD5" w:rsidRPr="00055937">
              <w:rPr>
                <w:rFonts w:ascii="Times New Roman" w:hAnsi="Times New Roman"/>
                <w:spacing w:val="-8"/>
                <w:szCs w:val="24"/>
              </w:rPr>
              <w:t xml:space="preserve">., </w:t>
            </w:r>
          </w:p>
          <w:p w:rsidR="002A5CD5" w:rsidRPr="00055937" w:rsidRDefault="002A5CD5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45 гр.;</w:t>
            </w:r>
          </w:p>
          <w:p w:rsidR="009C0336" w:rsidRPr="00055937" w:rsidRDefault="00A26221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proofErr w:type="spellStart"/>
            <w:r w:rsidRPr="00055937">
              <w:rPr>
                <w:rFonts w:ascii="Times New Roman" w:hAnsi="Times New Roman"/>
                <w:spacing w:val="-8"/>
                <w:szCs w:val="24"/>
              </w:rPr>
              <w:t>Витман</w:t>
            </w:r>
            <w:proofErr w:type="spellEnd"/>
            <w:r w:rsidRPr="00055937">
              <w:rPr>
                <w:rFonts w:ascii="Times New Roman" w:hAnsi="Times New Roman"/>
                <w:spacing w:val="-8"/>
                <w:szCs w:val="24"/>
              </w:rPr>
              <w:t xml:space="preserve"> И</w:t>
            </w:r>
            <w:r w:rsidR="002A5CD5" w:rsidRPr="00055937">
              <w:rPr>
                <w:rFonts w:ascii="Times New Roman" w:hAnsi="Times New Roman"/>
                <w:spacing w:val="-8"/>
                <w:szCs w:val="24"/>
              </w:rPr>
              <w:t xml:space="preserve">., </w:t>
            </w:r>
          </w:p>
          <w:p w:rsidR="002A5CD5" w:rsidRPr="00055937" w:rsidRDefault="002A5CD5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45 гр.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055937" w:rsidRDefault="002A5CD5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proofErr w:type="spellStart"/>
            <w:r w:rsidRPr="00055937">
              <w:rPr>
                <w:rFonts w:ascii="Times New Roman" w:hAnsi="Times New Roman"/>
                <w:spacing w:val="-8"/>
                <w:szCs w:val="24"/>
              </w:rPr>
              <w:t>Жовнир</w:t>
            </w:r>
            <w:proofErr w:type="spellEnd"/>
            <w:r w:rsidRPr="00055937">
              <w:rPr>
                <w:rFonts w:ascii="Times New Roman" w:hAnsi="Times New Roman"/>
                <w:spacing w:val="-8"/>
                <w:szCs w:val="24"/>
              </w:rPr>
              <w:t xml:space="preserve"> С.А., доцент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5" w:rsidRPr="00055937" w:rsidRDefault="002A5CD5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ноябрь</w:t>
            </w:r>
          </w:p>
        </w:tc>
      </w:tr>
      <w:tr w:rsidR="00055937" w:rsidRPr="00055937" w:rsidTr="0005593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055937" w:rsidRDefault="002A5CD5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4.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055937" w:rsidRDefault="002A5CD5" w:rsidP="00055937">
            <w:pPr>
              <w:spacing w:after="0" w:line="220" w:lineRule="exact"/>
              <w:ind w:left="-57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Проведение деловой игры на тему: «Организованная, профессиональная, рецидивная преступность: схожие черты и различия»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336" w:rsidRPr="00055937" w:rsidRDefault="002A5CD5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 xml:space="preserve">2 команды участников </w:t>
            </w:r>
          </w:p>
          <w:p w:rsidR="002A5CD5" w:rsidRPr="00055937" w:rsidRDefault="002A5CD5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45 и 46 группы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055937" w:rsidRDefault="002A5CD5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proofErr w:type="spellStart"/>
            <w:r w:rsidRPr="00055937">
              <w:rPr>
                <w:rFonts w:ascii="Times New Roman" w:hAnsi="Times New Roman"/>
                <w:spacing w:val="-8"/>
                <w:szCs w:val="24"/>
              </w:rPr>
              <w:t>Жовнир</w:t>
            </w:r>
            <w:proofErr w:type="spellEnd"/>
            <w:r w:rsidRPr="00055937">
              <w:rPr>
                <w:rFonts w:ascii="Times New Roman" w:hAnsi="Times New Roman"/>
                <w:spacing w:val="-8"/>
                <w:szCs w:val="24"/>
              </w:rPr>
              <w:t xml:space="preserve"> С.А., доцент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5" w:rsidRPr="00055937" w:rsidRDefault="002A5CD5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декабрь</w:t>
            </w:r>
          </w:p>
        </w:tc>
      </w:tr>
      <w:tr w:rsidR="00055937" w:rsidRPr="00055937" w:rsidTr="0005593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055937" w:rsidRDefault="002A5CD5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5.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055937" w:rsidRDefault="002A5CD5" w:rsidP="00055937">
            <w:pPr>
              <w:spacing w:after="0" w:line="220" w:lineRule="exact"/>
              <w:ind w:left="-57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 xml:space="preserve">Доклад на тему: «Экономическая и </w:t>
            </w:r>
            <w:proofErr w:type="spellStart"/>
            <w:r w:rsidRPr="00055937">
              <w:rPr>
                <w:rFonts w:ascii="Times New Roman" w:hAnsi="Times New Roman"/>
                <w:spacing w:val="-8"/>
                <w:szCs w:val="24"/>
              </w:rPr>
              <w:t>общеуголовная</w:t>
            </w:r>
            <w:proofErr w:type="spellEnd"/>
            <w:r w:rsidRPr="00055937">
              <w:rPr>
                <w:rFonts w:ascii="Times New Roman" w:hAnsi="Times New Roman"/>
                <w:spacing w:val="-8"/>
                <w:szCs w:val="24"/>
              </w:rPr>
              <w:t xml:space="preserve"> корыстная преступность в России»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336" w:rsidRPr="00055937" w:rsidRDefault="00A26221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proofErr w:type="spellStart"/>
            <w:r w:rsidRPr="00055937">
              <w:rPr>
                <w:rFonts w:ascii="Times New Roman" w:hAnsi="Times New Roman"/>
                <w:spacing w:val="-8"/>
                <w:szCs w:val="24"/>
              </w:rPr>
              <w:t>Бузаева</w:t>
            </w:r>
            <w:proofErr w:type="spellEnd"/>
            <w:r w:rsidRPr="00055937">
              <w:rPr>
                <w:rFonts w:ascii="Times New Roman" w:hAnsi="Times New Roman"/>
                <w:spacing w:val="-8"/>
                <w:szCs w:val="24"/>
              </w:rPr>
              <w:t xml:space="preserve"> О</w:t>
            </w:r>
            <w:r w:rsidR="002A5CD5" w:rsidRPr="00055937">
              <w:rPr>
                <w:rFonts w:ascii="Times New Roman" w:hAnsi="Times New Roman"/>
                <w:spacing w:val="-8"/>
                <w:szCs w:val="24"/>
              </w:rPr>
              <w:t xml:space="preserve">. </w:t>
            </w:r>
          </w:p>
          <w:p w:rsidR="009C0336" w:rsidRPr="00055937" w:rsidRDefault="002A5CD5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 xml:space="preserve">46 гр.; </w:t>
            </w:r>
          </w:p>
          <w:p w:rsidR="002A5CD5" w:rsidRPr="00055937" w:rsidRDefault="00A26221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Панина Ю</w:t>
            </w:r>
            <w:r w:rsidR="002A5CD5" w:rsidRPr="00055937">
              <w:rPr>
                <w:rFonts w:ascii="Times New Roman" w:hAnsi="Times New Roman"/>
                <w:spacing w:val="-8"/>
                <w:szCs w:val="24"/>
              </w:rPr>
              <w:t>. 45 гр.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055937" w:rsidRDefault="002A5CD5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proofErr w:type="spellStart"/>
            <w:r w:rsidRPr="00055937">
              <w:rPr>
                <w:rFonts w:ascii="Times New Roman" w:hAnsi="Times New Roman"/>
                <w:spacing w:val="-8"/>
                <w:szCs w:val="24"/>
              </w:rPr>
              <w:t>Жовнир</w:t>
            </w:r>
            <w:proofErr w:type="spellEnd"/>
            <w:r w:rsidRPr="00055937">
              <w:rPr>
                <w:rFonts w:ascii="Times New Roman" w:hAnsi="Times New Roman"/>
                <w:spacing w:val="-8"/>
                <w:szCs w:val="24"/>
              </w:rPr>
              <w:t xml:space="preserve"> С.А., доцент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5" w:rsidRPr="00055937" w:rsidRDefault="002A5CD5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январь</w:t>
            </w:r>
          </w:p>
        </w:tc>
      </w:tr>
      <w:tr w:rsidR="00055937" w:rsidRPr="00055937" w:rsidTr="0005593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055937" w:rsidRDefault="002A5CD5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6.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055937" w:rsidRDefault="002A5CD5" w:rsidP="00055937">
            <w:pPr>
              <w:spacing w:after="0" w:line="220" w:lineRule="exact"/>
              <w:ind w:left="-57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Доклады на тему: 1.«Криминологическая характеристика преступности несовершеннолетних»;</w:t>
            </w:r>
          </w:p>
          <w:p w:rsidR="002A5CD5" w:rsidRPr="00055937" w:rsidRDefault="002A5CD5" w:rsidP="00055937">
            <w:pPr>
              <w:spacing w:after="0" w:line="220" w:lineRule="exact"/>
              <w:ind w:left="-57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2. «Криминологическая характеристика женской преступности»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055937" w:rsidRDefault="00A26221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Тарасова В</w:t>
            </w:r>
            <w:r w:rsidR="002A5CD5" w:rsidRPr="00055937">
              <w:rPr>
                <w:rFonts w:ascii="Times New Roman" w:hAnsi="Times New Roman"/>
                <w:spacing w:val="-8"/>
                <w:szCs w:val="24"/>
              </w:rPr>
              <w:t>. 45 гр.;</w:t>
            </w:r>
          </w:p>
          <w:p w:rsidR="002A5CD5" w:rsidRPr="00055937" w:rsidRDefault="00A26221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Попова Д</w:t>
            </w:r>
            <w:r w:rsidR="002A5CD5" w:rsidRPr="00055937">
              <w:rPr>
                <w:rFonts w:ascii="Times New Roman" w:hAnsi="Times New Roman"/>
                <w:spacing w:val="-8"/>
                <w:szCs w:val="24"/>
              </w:rPr>
              <w:t>. 46 гр.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055937" w:rsidRDefault="002A5CD5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proofErr w:type="spellStart"/>
            <w:r w:rsidRPr="00055937">
              <w:rPr>
                <w:rFonts w:ascii="Times New Roman" w:hAnsi="Times New Roman"/>
                <w:spacing w:val="-8"/>
                <w:szCs w:val="24"/>
              </w:rPr>
              <w:t>Жовнир</w:t>
            </w:r>
            <w:proofErr w:type="spellEnd"/>
            <w:r w:rsidRPr="00055937">
              <w:rPr>
                <w:rFonts w:ascii="Times New Roman" w:hAnsi="Times New Roman"/>
                <w:spacing w:val="-8"/>
                <w:szCs w:val="24"/>
              </w:rPr>
              <w:t xml:space="preserve"> С.А., доцент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5" w:rsidRPr="00055937" w:rsidRDefault="002A5CD5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февраль</w:t>
            </w:r>
          </w:p>
        </w:tc>
      </w:tr>
      <w:tr w:rsidR="00055937" w:rsidRPr="00055937" w:rsidTr="0005593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055937" w:rsidRDefault="002A5CD5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7.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055937" w:rsidRDefault="002A5CD5" w:rsidP="00055937">
            <w:pPr>
              <w:spacing w:after="0" w:line="220" w:lineRule="exact"/>
              <w:ind w:left="-57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Заседание-диспут на тему: «Особенности коррупционной преступности в России»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055937" w:rsidRDefault="002A5CD5" w:rsidP="00055937">
            <w:pPr>
              <w:spacing w:after="0" w:line="200" w:lineRule="exact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члены кружка 45 и 46 группы; с участием представителей СУ СК РФ</w:t>
            </w:r>
            <w:r w:rsidR="00055937">
              <w:rPr>
                <w:rFonts w:ascii="Times New Roman" w:hAnsi="Times New Roman"/>
                <w:spacing w:val="-8"/>
                <w:szCs w:val="24"/>
              </w:rPr>
              <w:t xml:space="preserve"> </w:t>
            </w:r>
            <w:r w:rsidRPr="00055937">
              <w:rPr>
                <w:rFonts w:ascii="Times New Roman" w:hAnsi="Times New Roman"/>
                <w:spacing w:val="-8"/>
                <w:szCs w:val="24"/>
              </w:rPr>
              <w:t>по Оренбургской области; прокуратуры Оренбургской области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055937" w:rsidRDefault="002A5CD5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proofErr w:type="spellStart"/>
            <w:r w:rsidRPr="00055937">
              <w:rPr>
                <w:rFonts w:ascii="Times New Roman" w:hAnsi="Times New Roman"/>
                <w:spacing w:val="-8"/>
                <w:szCs w:val="24"/>
              </w:rPr>
              <w:t>Жовнир</w:t>
            </w:r>
            <w:proofErr w:type="spellEnd"/>
            <w:r w:rsidRPr="00055937">
              <w:rPr>
                <w:rFonts w:ascii="Times New Roman" w:hAnsi="Times New Roman"/>
                <w:spacing w:val="-8"/>
                <w:szCs w:val="24"/>
              </w:rPr>
              <w:t xml:space="preserve"> С.А., доцент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5" w:rsidRPr="00055937" w:rsidRDefault="002A5CD5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март</w:t>
            </w:r>
          </w:p>
        </w:tc>
      </w:tr>
      <w:tr w:rsidR="00055937" w:rsidRPr="00055937" w:rsidTr="0005593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055937" w:rsidRDefault="002A5CD5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8.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055937" w:rsidRDefault="002A5CD5" w:rsidP="00055937">
            <w:pPr>
              <w:spacing w:after="0" w:line="220" w:lineRule="exact"/>
              <w:ind w:left="-57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Доклад на тему: «Криминологическая характеристика насильственной преступности в России»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055937" w:rsidRDefault="00A26221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Плотников И</w:t>
            </w:r>
            <w:r w:rsidR="002A5CD5" w:rsidRPr="00055937">
              <w:rPr>
                <w:rFonts w:ascii="Times New Roman" w:hAnsi="Times New Roman"/>
                <w:spacing w:val="-8"/>
                <w:szCs w:val="24"/>
              </w:rPr>
              <w:t>., 45 гр.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055937" w:rsidRDefault="002A5CD5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proofErr w:type="spellStart"/>
            <w:r w:rsidRPr="00055937">
              <w:rPr>
                <w:rFonts w:ascii="Times New Roman" w:hAnsi="Times New Roman"/>
                <w:spacing w:val="-8"/>
                <w:szCs w:val="24"/>
              </w:rPr>
              <w:t>Жовнир</w:t>
            </w:r>
            <w:proofErr w:type="spellEnd"/>
            <w:r w:rsidRPr="00055937">
              <w:rPr>
                <w:rFonts w:ascii="Times New Roman" w:hAnsi="Times New Roman"/>
                <w:spacing w:val="-8"/>
                <w:szCs w:val="24"/>
              </w:rPr>
              <w:t xml:space="preserve"> С.А., доцент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5" w:rsidRPr="00055937" w:rsidRDefault="002A5CD5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апрель</w:t>
            </w:r>
          </w:p>
        </w:tc>
      </w:tr>
      <w:tr w:rsidR="00055937" w:rsidRPr="00055937" w:rsidTr="0005593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055937" w:rsidRDefault="002A5CD5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9.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055937" w:rsidRDefault="002A5CD5" w:rsidP="00055937">
            <w:pPr>
              <w:spacing w:after="0" w:line="220" w:lineRule="exact"/>
              <w:ind w:left="-57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Заседание-диспут на тему: «Особенности противодействия экстремистской и террористической деятельности в России»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055937" w:rsidRDefault="002A5CD5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члены кружка 45 и 46 группы;</w:t>
            </w:r>
          </w:p>
          <w:p w:rsidR="002A5CD5" w:rsidRPr="00055937" w:rsidRDefault="002A5CD5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 xml:space="preserve">докладчики: </w:t>
            </w:r>
            <w:r w:rsidR="00A26221" w:rsidRPr="00055937">
              <w:rPr>
                <w:rFonts w:ascii="Times New Roman" w:hAnsi="Times New Roman"/>
                <w:spacing w:val="-8"/>
                <w:szCs w:val="24"/>
              </w:rPr>
              <w:t>Трофимов С</w:t>
            </w:r>
            <w:r w:rsidRPr="00055937">
              <w:rPr>
                <w:rFonts w:ascii="Times New Roman" w:hAnsi="Times New Roman"/>
                <w:spacing w:val="-8"/>
                <w:szCs w:val="24"/>
              </w:rPr>
              <w:t xml:space="preserve">., 45 гр.; </w:t>
            </w:r>
            <w:r w:rsidR="00A26221" w:rsidRPr="00055937">
              <w:rPr>
                <w:rFonts w:ascii="Times New Roman" w:hAnsi="Times New Roman"/>
                <w:spacing w:val="-8"/>
                <w:szCs w:val="24"/>
              </w:rPr>
              <w:t>Черных Ю</w:t>
            </w:r>
            <w:r w:rsidRPr="00055937">
              <w:rPr>
                <w:rFonts w:ascii="Times New Roman" w:hAnsi="Times New Roman"/>
                <w:spacing w:val="-8"/>
                <w:szCs w:val="24"/>
              </w:rPr>
              <w:t>., 45 гр.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055937" w:rsidRDefault="002A5CD5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proofErr w:type="spellStart"/>
            <w:r w:rsidRPr="00055937">
              <w:rPr>
                <w:rFonts w:ascii="Times New Roman" w:hAnsi="Times New Roman"/>
                <w:spacing w:val="-8"/>
                <w:szCs w:val="24"/>
              </w:rPr>
              <w:t>Жовнир</w:t>
            </w:r>
            <w:proofErr w:type="spellEnd"/>
            <w:r w:rsidRPr="00055937">
              <w:rPr>
                <w:rFonts w:ascii="Times New Roman" w:hAnsi="Times New Roman"/>
                <w:spacing w:val="-8"/>
                <w:szCs w:val="24"/>
              </w:rPr>
              <w:t xml:space="preserve"> С.А., доцент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5" w:rsidRPr="00055937" w:rsidRDefault="002A5CD5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май</w:t>
            </w:r>
          </w:p>
        </w:tc>
      </w:tr>
      <w:tr w:rsidR="00055937" w:rsidRPr="00055937" w:rsidTr="0005593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055937" w:rsidRDefault="002A5CD5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10.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055937" w:rsidRDefault="002A5CD5" w:rsidP="00055937">
            <w:pPr>
              <w:spacing w:after="0" w:line="220" w:lineRule="exact"/>
              <w:ind w:left="-57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Доклады на тему: 1.«Криминологическая характеристика преступности в местах лишения свободы»;</w:t>
            </w:r>
            <w:r w:rsidR="00055937">
              <w:rPr>
                <w:rFonts w:ascii="Times New Roman" w:hAnsi="Times New Roman"/>
                <w:spacing w:val="-8"/>
                <w:szCs w:val="24"/>
              </w:rPr>
              <w:t xml:space="preserve"> </w:t>
            </w:r>
            <w:r w:rsidRPr="00055937">
              <w:rPr>
                <w:rFonts w:ascii="Times New Roman" w:hAnsi="Times New Roman"/>
                <w:spacing w:val="-8"/>
                <w:szCs w:val="24"/>
              </w:rPr>
              <w:t>2.« Криминологическая характеристика неосторожной преступности»</w:t>
            </w:r>
          </w:p>
          <w:p w:rsidR="002A5CD5" w:rsidRPr="00055937" w:rsidRDefault="002A5CD5" w:rsidP="00055937">
            <w:pPr>
              <w:spacing w:after="0" w:line="220" w:lineRule="exact"/>
              <w:ind w:left="-57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Подведение итогов работы научного кружка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055937" w:rsidRDefault="00A26221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proofErr w:type="spellStart"/>
            <w:r w:rsidRPr="00055937">
              <w:rPr>
                <w:rFonts w:ascii="Times New Roman" w:hAnsi="Times New Roman"/>
                <w:spacing w:val="-8"/>
                <w:szCs w:val="24"/>
              </w:rPr>
              <w:t>Озанова</w:t>
            </w:r>
            <w:proofErr w:type="spellEnd"/>
            <w:r w:rsidRPr="00055937">
              <w:rPr>
                <w:rFonts w:ascii="Times New Roman" w:hAnsi="Times New Roman"/>
                <w:spacing w:val="-8"/>
                <w:szCs w:val="24"/>
              </w:rPr>
              <w:t xml:space="preserve"> П.</w:t>
            </w:r>
            <w:r w:rsidR="002A5CD5" w:rsidRPr="00055937">
              <w:rPr>
                <w:rFonts w:ascii="Times New Roman" w:hAnsi="Times New Roman"/>
                <w:spacing w:val="-8"/>
                <w:szCs w:val="24"/>
              </w:rPr>
              <w:t>., 45 гр.</w:t>
            </w:r>
          </w:p>
          <w:p w:rsidR="002A5CD5" w:rsidRPr="00055937" w:rsidRDefault="00A26221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Ершова И</w:t>
            </w:r>
            <w:r w:rsidR="002A5CD5" w:rsidRPr="00055937">
              <w:rPr>
                <w:rFonts w:ascii="Times New Roman" w:hAnsi="Times New Roman"/>
                <w:spacing w:val="-8"/>
                <w:szCs w:val="24"/>
              </w:rPr>
              <w:t>., 45 гр.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055937" w:rsidRDefault="002A5CD5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proofErr w:type="spellStart"/>
            <w:r w:rsidRPr="00055937">
              <w:rPr>
                <w:rFonts w:ascii="Times New Roman" w:hAnsi="Times New Roman"/>
                <w:spacing w:val="-8"/>
                <w:szCs w:val="24"/>
              </w:rPr>
              <w:t>Жовнир</w:t>
            </w:r>
            <w:proofErr w:type="spellEnd"/>
            <w:r w:rsidRPr="00055937">
              <w:rPr>
                <w:rFonts w:ascii="Times New Roman" w:hAnsi="Times New Roman"/>
                <w:spacing w:val="-8"/>
                <w:szCs w:val="24"/>
              </w:rPr>
              <w:t xml:space="preserve"> С.А., доцент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5" w:rsidRPr="00055937" w:rsidRDefault="002A5CD5" w:rsidP="00055937">
            <w:pPr>
              <w:spacing w:after="0" w:line="220" w:lineRule="exact"/>
              <w:rPr>
                <w:rFonts w:ascii="Times New Roman" w:hAnsi="Times New Roman"/>
                <w:spacing w:val="-8"/>
                <w:szCs w:val="24"/>
              </w:rPr>
            </w:pPr>
            <w:r w:rsidRPr="00055937">
              <w:rPr>
                <w:rFonts w:ascii="Times New Roman" w:hAnsi="Times New Roman"/>
                <w:spacing w:val="-8"/>
                <w:szCs w:val="24"/>
              </w:rPr>
              <w:t>июнь</w:t>
            </w:r>
          </w:p>
        </w:tc>
      </w:tr>
    </w:tbl>
    <w:p w:rsidR="002A5CD5" w:rsidRDefault="002A5CD5" w:rsidP="002A5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2A5CD5" w:rsidSect="00055937">
      <w:pgSz w:w="11906" w:h="16838"/>
      <w:pgMar w:top="79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5CD5"/>
    <w:rsid w:val="00055937"/>
    <w:rsid w:val="00070E94"/>
    <w:rsid w:val="002A5CD5"/>
    <w:rsid w:val="002D0049"/>
    <w:rsid w:val="004546A8"/>
    <w:rsid w:val="009C0336"/>
    <w:rsid w:val="00A26221"/>
    <w:rsid w:val="00C47FBB"/>
    <w:rsid w:val="00D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5</cp:revision>
  <dcterms:created xsi:type="dcterms:W3CDTF">2019-10-16T04:37:00Z</dcterms:created>
  <dcterms:modified xsi:type="dcterms:W3CDTF">2019-10-16T08:54:00Z</dcterms:modified>
</cp:coreProperties>
</file>