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B9" w:rsidRPr="00282FA0" w:rsidRDefault="005D4AB9" w:rsidP="005D4AB9">
      <w:pPr>
        <w:snapToGrid w:val="0"/>
        <w:spacing w:after="0" w:line="240" w:lineRule="auto"/>
        <w:ind w:left="5103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/>
          <w:b/>
          <w:sz w:val="24"/>
          <w:szCs w:val="28"/>
        </w:rPr>
        <w:t>УТВЕРЖДАЮ</w:t>
      </w:r>
    </w:p>
    <w:p w:rsidR="005D4AB9" w:rsidRPr="00282FA0" w:rsidRDefault="00655C4C" w:rsidP="005D4AB9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282FA0">
        <w:rPr>
          <w:rFonts w:ascii="Times New Roman" w:hAnsi="Times New Roman"/>
          <w:sz w:val="24"/>
          <w:szCs w:val="28"/>
        </w:rPr>
        <w:t>З</w:t>
      </w:r>
      <w:r w:rsidR="005D4AB9" w:rsidRPr="00282FA0">
        <w:rPr>
          <w:rFonts w:ascii="Times New Roman" w:hAnsi="Times New Roman"/>
          <w:sz w:val="24"/>
          <w:szCs w:val="28"/>
        </w:rPr>
        <w:t>аведующ</w:t>
      </w:r>
      <w:r w:rsidRPr="00282FA0">
        <w:rPr>
          <w:rFonts w:ascii="Times New Roman" w:hAnsi="Times New Roman"/>
          <w:sz w:val="24"/>
          <w:szCs w:val="28"/>
        </w:rPr>
        <w:t>ий</w:t>
      </w:r>
      <w:r w:rsidR="005D4AB9" w:rsidRPr="00282FA0">
        <w:rPr>
          <w:rFonts w:ascii="Times New Roman" w:hAnsi="Times New Roman"/>
          <w:sz w:val="24"/>
          <w:szCs w:val="28"/>
        </w:rPr>
        <w:t xml:space="preserve"> кафедрой </w:t>
      </w:r>
      <w:r w:rsidR="00E70DF7" w:rsidRPr="00282FA0">
        <w:rPr>
          <w:rFonts w:ascii="Times New Roman" w:hAnsi="Times New Roman"/>
          <w:sz w:val="24"/>
          <w:szCs w:val="28"/>
        </w:rPr>
        <w:t>административного и финансового права</w:t>
      </w:r>
      <w:r w:rsidR="005D4AB9" w:rsidRPr="00282F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D4AB9" w:rsidRPr="00282FA0">
        <w:rPr>
          <w:rFonts w:ascii="Times New Roman" w:hAnsi="Times New Roman"/>
          <w:sz w:val="24"/>
          <w:szCs w:val="28"/>
        </w:rPr>
        <w:t>_________________</w:t>
      </w:r>
      <w:r w:rsidR="00226184" w:rsidRPr="00282FA0">
        <w:rPr>
          <w:rFonts w:ascii="Times New Roman" w:hAnsi="Times New Roman"/>
          <w:sz w:val="24"/>
          <w:szCs w:val="28"/>
        </w:rPr>
        <w:t>В.А.</w:t>
      </w:r>
      <w:proofErr w:type="gramStart"/>
      <w:r w:rsidR="00226184" w:rsidRPr="00282FA0">
        <w:rPr>
          <w:rFonts w:ascii="Times New Roman" w:hAnsi="Times New Roman"/>
          <w:sz w:val="24"/>
          <w:szCs w:val="28"/>
        </w:rPr>
        <w:t>Коновалов</w:t>
      </w:r>
      <w:proofErr w:type="spellEnd"/>
      <w:proofErr w:type="gramEnd"/>
    </w:p>
    <w:p w:rsidR="005D4AB9" w:rsidRPr="00282FA0" w:rsidRDefault="005D4AB9" w:rsidP="005D4AB9">
      <w:pPr>
        <w:spacing w:after="0" w:line="240" w:lineRule="auto"/>
        <w:ind w:left="5103"/>
        <w:rPr>
          <w:sz w:val="20"/>
        </w:rPr>
      </w:pPr>
      <w:r w:rsidRPr="00282FA0">
        <w:rPr>
          <w:rFonts w:ascii="Times New Roman" w:hAnsi="Times New Roman"/>
          <w:sz w:val="24"/>
          <w:szCs w:val="28"/>
        </w:rPr>
        <w:t>«____»_________________201</w:t>
      </w:r>
      <w:r w:rsidR="00350029" w:rsidRPr="00282FA0">
        <w:rPr>
          <w:rFonts w:ascii="Times New Roman" w:hAnsi="Times New Roman"/>
          <w:sz w:val="24"/>
          <w:szCs w:val="28"/>
        </w:rPr>
        <w:t>8</w:t>
      </w:r>
      <w:r w:rsidRPr="00282FA0">
        <w:rPr>
          <w:rFonts w:ascii="Times New Roman" w:hAnsi="Times New Roman"/>
          <w:sz w:val="24"/>
          <w:szCs w:val="28"/>
        </w:rPr>
        <w:t xml:space="preserve"> г.</w:t>
      </w:r>
    </w:p>
    <w:p w:rsidR="005D4AB9" w:rsidRPr="00282FA0" w:rsidRDefault="005D4AB9" w:rsidP="005D4A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D4AB9" w:rsidRPr="00282FA0" w:rsidRDefault="005D4AB9" w:rsidP="005D4A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/>
          <w:b/>
          <w:sz w:val="24"/>
          <w:szCs w:val="28"/>
        </w:rPr>
        <w:t>ПЛАН</w:t>
      </w:r>
    </w:p>
    <w:p w:rsidR="00237AC5" w:rsidRPr="00282FA0" w:rsidRDefault="005D4AB9" w:rsidP="005D4A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/>
          <w:b/>
          <w:sz w:val="24"/>
          <w:szCs w:val="28"/>
        </w:rPr>
        <w:t xml:space="preserve">работы научного кружка </w:t>
      </w:r>
    </w:p>
    <w:p w:rsidR="005D4AB9" w:rsidRPr="00282FA0" w:rsidRDefault="005D4AB9" w:rsidP="005D4A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 w:cs="Times New Roman"/>
          <w:b/>
          <w:sz w:val="24"/>
          <w:szCs w:val="28"/>
        </w:rPr>
        <w:t>«</w:t>
      </w:r>
      <w:r w:rsidR="00226184" w:rsidRPr="00282FA0">
        <w:rPr>
          <w:rFonts w:ascii="Times New Roman" w:hAnsi="Times New Roman" w:cs="Times New Roman"/>
          <w:b/>
          <w:sz w:val="24"/>
          <w:szCs w:val="28"/>
        </w:rPr>
        <w:t>Противодействие коррупции в Российской Федерации: административно-правовые аспекты</w:t>
      </w:r>
      <w:r w:rsidRPr="00282FA0">
        <w:rPr>
          <w:rFonts w:ascii="Times New Roman" w:hAnsi="Times New Roman" w:cs="Times New Roman"/>
          <w:b/>
          <w:sz w:val="24"/>
          <w:szCs w:val="28"/>
        </w:rPr>
        <w:t>»</w:t>
      </w:r>
    </w:p>
    <w:p w:rsidR="005D4AB9" w:rsidRPr="00282FA0" w:rsidRDefault="005D4AB9" w:rsidP="005D4A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/>
          <w:b/>
          <w:sz w:val="24"/>
          <w:szCs w:val="28"/>
        </w:rPr>
        <w:t>на 201</w:t>
      </w:r>
      <w:r w:rsidR="00350029" w:rsidRPr="00282FA0">
        <w:rPr>
          <w:rFonts w:ascii="Times New Roman" w:hAnsi="Times New Roman"/>
          <w:b/>
          <w:sz w:val="24"/>
          <w:szCs w:val="28"/>
        </w:rPr>
        <w:t>8</w:t>
      </w:r>
      <w:r w:rsidRPr="00282FA0">
        <w:rPr>
          <w:rFonts w:ascii="Times New Roman" w:hAnsi="Times New Roman"/>
          <w:b/>
          <w:sz w:val="24"/>
          <w:szCs w:val="28"/>
        </w:rPr>
        <w:t>-201</w:t>
      </w:r>
      <w:r w:rsidR="00350029" w:rsidRPr="00282FA0">
        <w:rPr>
          <w:rFonts w:ascii="Times New Roman" w:hAnsi="Times New Roman"/>
          <w:b/>
          <w:sz w:val="24"/>
          <w:szCs w:val="28"/>
        </w:rPr>
        <w:t>9</w:t>
      </w:r>
      <w:r w:rsidRPr="00282FA0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tbl>
      <w:tblPr>
        <w:tblW w:w="9923" w:type="dxa"/>
        <w:tblInd w:w="-459" w:type="dxa"/>
        <w:tblLayout w:type="fixed"/>
        <w:tblLook w:val="0000"/>
      </w:tblPr>
      <w:tblGrid>
        <w:gridCol w:w="851"/>
        <w:gridCol w:w="2977"/>
        <w:gridCol w:w="14"/>
        <w:gridCol w:w="2537"/>
        <w:gridCol w:w="15"/>
        <w:gridCol w:w="2111"/>
        <w:gridCol w:w="15"/>
        <w:gridCol w:w="1403"/>
      </w:tblGrid>
      <w:tr w:rsidR="005D4AB9" w:rsidRPr="00282FA0" w:rsidTr="001820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F4B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 xml:space="preserve">№ </w:t>
            </w:r>
          </w:p>
          <w:p w:rsidR="005D4AB9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proofErr w:type="spellStart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Название работы</w:t>
            </w:r>
          </w:p>
          <w:p w:rsidR="005D4AB9" w:rsidRPr="00282FA0" w:rsidRDefault="005D4AB9" w:rsidP="002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 xml:space="preserve"> (тема)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 xml:space="preserve">ФИО автора, </w:t>
            </w:r>
          </w:p>
          <w:p w:rsidR="005D4AB9" w:rsidRPr="00282FA0" w:rsidRDefault="005D4AB9" w:rsidP="002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ФИО научного руководителя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Срок проведения (месяц)</w:t>
            </w:r>
          </w:p>
        </w:tc>
      </w:tr>
      <w:tr w:rsidR="002378B0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tabs>
                <w:tab w:val="left" w:pos="33"/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78B0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8B0" w:rsidRPr="00282FA0" w:rsidRDefault="00226184" w:rsidP="00A377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научного доклада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Корниленко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Юлианны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в Оренбургском государственном университете.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8B0" w:rsidRPr="00282FA0" w:rsidRDefault="00226184" w:rsidP="00A377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Корниленко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Ю. 3курс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8B0" w:rsidRPr="00282FA0" w:rsidRDefault="00226184" w:rsidP="002378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2378B0" w:rsidRPr="00282FA0" w:rsidRDefault="00226184" w:rsidP="002378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</w:t>
            </w:r>
            <w:r w:rsidR="002378B0" w:rsidRPr="00282FA0">
              <w:rPr>
                <w:rFonts w:ascii="Times New Roman" w:hAnsi="Times New Roman"/>
                <w:sz w:val="24"/>
                <w:szCs w:val="28"/>
              </w:rPr>
              <w:t>.ю.н</w:t>
            </w:r>
            <w:proofErr w:type="spellEnd"/>
            <w:r w:rsidR="002378B0"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8B0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A37778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33"/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7778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8" w:rsidRPr="00282FA0" w:rsidRDefault="00226184" w:rsidP="00A377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Зарубежный опыт противодействия коррупции в РФ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8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Узбеков Т. 3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A37778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8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="00A37778" w:rsidRPr="00282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33"/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Эволюция противодействия коррупции в РФ.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Гончарова Е. 3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5D4AB9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Декабрь</w:t>
            </w:r>
            <w:r w:rsidR="005D4AB9" w:rsidRPr="00282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350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Конвенция об уголовной ответственности за коррупцию (27.01.1999) и (31.10.2003 г)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B53F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Научный доклад Коновалова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237AC5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., доцент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Январь</w:t>
            </w:r>
            <w:r w:rsidR="005D4AB9" w:rsidRPr="00282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D351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</w:rPr>
              <w:t xml:space="preserve">Система отечественного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</w:rPr>
              <w:t xml:space="preserve"> законодательства РФ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</w:rPr>
              <w:t>Корниленко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</w:rPr>
              <w:t xml:space="preserve"> Ю. 3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5D4AB9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350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Типологические черты коррупции и сферы ее распространения в РФ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Гончарова В. 3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5D4AB9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253E28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3E28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28" w:rsidRPr="00282FA0" w:rsidRDefault="00226184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Система и структура федеральных органов </w:t>
            </w: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исполнительной власти РФ.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28" w:rsidRPr="00282FA0" w:rsidRDefault="00226184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Гвоздева Е. 2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253E28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28" w:rsidRPr="00282FA0" w:rsidRDefault="00226184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D7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 xml:space="preserve">Федеральный закон № 273 – ФЗ «О противодействии коррупции»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Зобнина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О. 2 курс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5D4AB9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5D4AB9" w:rsidRPr="00282FA0" w:rsidTr="003C2F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pStyle w:val="a3"/>
              <w:numPr>
                <w:ilvl w:val="1"/>
                <w:numId w:val="3"/>
              </w:numPr>
              <w:tabs>
                <w:tab w:val="left" w:pos="175"/>
                <w:tab w:val="left" w:pos="317"/>
                <w:tab w:val="left" w:pos="45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4AB9" w:rsidRPr="00282FA0" w:rsidRDefault="00226184" w:rsidP="00226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226184" w:rsidP="00350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Методика проведения антикоррупционной экспертизы нормативных актов.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70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Научный доклад представителя аппарата Законодательного Собрания Оренбургской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84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2FA0">
              <w:rPr>
                <w:rFonts w:ascii="Times New Roman" w:hAnsi="Times New Roman"/>
                <w:sz w:val="24"/>
                <w:szCs w:val="28"/>
              </w:rPr>
              <w:t>Коновалов</w:t>
            </w:r>
            <w:proofErr w:type="gramEnd"/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5D4AB9" w:rsidRPr="00282FA0" w:rsidRDefault="00226184" w:rsidP="00226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/>
                <w:sz w:val="24"/>
                <w:szCs w:val="28"/>
              </w:rPr>
              <w:t>к.ю.н</w:t>
            </w:r>
            <w:proofErr w:type="spellEnd"/>
            <w:r w:rsidRPr="00282FA0">
              <w:rPr>
                <w:rFonts w:ascii="Times New Roman" w:hAnsi="Times New Roman"/>
                <w:sz w:val="24"/>
                <w:szCs w:val="28"/>
              </w:rPr>
              <w:t>., доцент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226184" w:rsidP="002E2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</w:tbl>
    <w:p w:rsidR="000134F0" w:rsidRPr="00282FA0" w:rsidRDefault="000134F0" w:rsidP="005D4AB9">
      <w:pPr>
        <w:rPr>
          <w:sz w:val="20"/>
        </w:rPr>
      </w:pPr>
    </w:p>
    <w:p w:rsidR="00282FA0" w:rsidRPr="00282FA0" w:rsidRDefault="00282FA0">
      <w:pPr>
        <w:suppressAutoHyphens w:val="0"/>
        <w:rPr>
          <w:rFonts w:ascii="Times New Roman" w:hAnsi="Times New Roman" w:cs="Times New Roman"/>
          <w:sz w:val="24"/>
          <w:szCs w:val="28"/>
        </w:rPr>
      </w:pPr>
      <w:r w:rsidRPr="00282FA0">
        <w:rPr>
          <w:rFonts w:ascii="Times New Roman" w:hAnsi="Times New Roman" w:cs="Times New Roman"/>
          <w:sz w:val="24"/>
          <w:szCs w:val="28"/>
        </w:rPr>
        <w:t>Научный руководитель: доцент кафедры</w:t>
      </w:r>
    </w:p>
    <w:p w:rsidR="00B9160D" w:rsidRPr="00282FA0" w:rsidRDefault="00E70DF7">
      <w:pPr>
        <w:suppressAutoHyphens w:val="0"/>
        <w:rPr>
          <w:sz w:val="20"/>
        </w:rPr>
      </w:pPr>
      <w:r w:rsidRPr="00282FA0">
        <w:rPr>
          <w:rFonts w:ascii="Times New Roman" w:hAnsi="Times New Roman" w:cs="Times New Roman"/>
          <w:sz w:val="24"/>
          <w:szCs w:val="28"/>
        </w:rPr>
        <w:t>административного</w:t>
      </w:r>
      <w:r w:rsidR="00282FA0" w:rsidRPr="00282FA0">
        <w:rPr>
          <w:rFonts w:ascii="Times New Roman" w:hAnsi="Times New Roman" w:cs="Times New Roman"/>
          <w:sz w:val="24"/>
          <w:szCs w:val="28"/>
        </w:rPr>
        <w:t xml:space="preserve"> </w:t>
      </w:r>
      <w:r w:rsidRPr="00282FA0">
        <w:rPr>
          <w:rFonts w:ascii="Times New Roman" w:hAnsi="Times New Roman" w:cs="Times New Roman"/>
          <w:sz w:val="24"/>
          <w:szCs w:val="28"/>
        </w:rPr>
        <w:t xml:space="preserve"> и финансового права</w:t>
      </w:r>
      <w:r w:rsidRPr="00282FA0">
        <w:rPr>
          <w:rFonts w:ascii="Times New Roman" w:hAnsi="Times New Roman" w:cs="Times New Roman"/>
          <w:sz w:val="24"/>
          <w:szCs w:val="28"/>
        </w:rPr>
        <w:tab/>
      </w:r>
      <w:r w:rsidRPr="00282FA0">
        <w:rPr>
          <w:rFonts w:ascii="Times New Roman" w:hAnsi="Times New Roman" w:cs="Times New Roman"/>
          <w:sz w:val="24"/>
          <w:szCs w:val="28"/>
        </w:rPr>
        <w:tab/>
      </w:r>
      <w:r w:rsidRPr="00282FA0">
        <w:rPr>
          <w:rFonts w:ascii="Times New Roman" w:hAnsi="Times New Roman" w:cs="Times New Roman"/>
          <w:sz w:val="24"/>
          <w:szCs w:val="28"/>
        </w:rPr>
        <w:tab/>
        <w:t xml:space="preserve">В.А. </w:t>
      </w:r>
      <w:proofErr w:type="gramStart"/>
      <w:r w:rsidRPr="00282FA0"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237AC5" w:rsidRPr="00282FA0" w:rsidRDefault="005D4AB9" w:rsidP="006508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2FA0">
        <w:rPr>
          <w:rFonts w:ascii="Times New Roman" w:hAnsi="Times New Roman"/>
          <w:b/>
          <w:sz w:val="24"/>
          <w:szCs w:val="28"/>
        </w:rPr>
        <w:lastRenderedPageBreak/>
        <w:t xml:space="preserve">Список членов научного кружка </w:t>
      </w:r>
    </w:p>
    <w:p w:rsidR="005D4AB9" w:rsidRPr="00282FA0" w:rsidRDefault="00237AC5" w:rsidP="00650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2FA0">
        <w:rPr>
          <w:rFonts w:ascii="Times New Roman" w:hAnsi="Times New Roman" w:cs="Times New Roman"/>
          <w:b/>
          <w:sz w:val="24"/>
          <w:szCs w:val="28"/>
        </w:rPr>
        <w:t>«Актуальные проблемы истории отечественного государства и права»</w:t>
      </w:r>
    </w:p>
    <w:p w:rsidR="000134F0" w:rsidRPr="00282FA0" w:rsidRDefault="000134F0" w:rsidP="000134F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959"/>
        <w:gridCol w:w="5421"/>
        <w:gridCol w:w="3221"/>
      </w:tblGrid>
      <w:tr w:rsidR="005D4AB9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proofErr w:type="spellStart"/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ФИО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B9" w:rsidRPr="00282FA0" w:rsidRDefault="005D4AB9" w:rsidP="002E20A2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82FA0">
              <w:rPr>
                <w:rFonts w:ascii="Times New Roman" w:hAnsi="Times New Roman"/>
                <w:b/>
                <w:sz w:val="18"/>
                <w:szCs w:val="20"/>
              </w:rPr>
              <w:t>Учебная группа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Алмакаев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Артур Альбертович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DE2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DE2F0C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sz w:val="20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Артемьева Анастасия Георгиевна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DE2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DE2F0C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</w:rPr>
              <w:t>Атанова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21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16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Бабенко Дарья Олеговна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21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11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Бикулова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Алина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21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11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Бойкова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Витальевна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DE2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DE2F0C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Буняева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Полина Евгеньевна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Ваулин Антон Александрович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Вертий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Вероника Викторовна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Галахова Мария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6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Горбушин Георгий Андреевич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Гупанова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Полина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Дудина Вероника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DE2F0C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A24F03"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Иванова Анастасия Сергеевна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Иликаирова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Гульнара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Муратовна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16 гр.</w:t>
            </w:r>
          </w:p>
        </w:tc>
      </w:tr>
      <w:tr w:rsidR="00A24F03" w:rsidRPr="00282FA0" w:rsidTr="000846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Ильин Сергей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Ишкинина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Марсовна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Каменева Ольга Владимировна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05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05C32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Кондрашова Алёна</w:t>
            </w: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F05C32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32" w:rsidRPr="00282FA0" w:rsidRDefault="00F05C32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32" w:rsidRPr="00282FA0" w:rsidRDefault="00F05C32" w:rsidP="00532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Кулумбетова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Булатовна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32" w:rsidRPr="00282FA0" w:rsidRDefault="00F05C32" w:rsidP="0021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12 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Косумов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Арстан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Алдиярович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532604" w:rsidP="00211C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16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Ляпкина Татьяна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16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Марков Глеб Игоревич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B75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B756D3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Русакова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532604" w:rsidRPr="00282FA0">
              <w:rPr>
                <w:rFonts w:ascii="Times New Roman" w:hAnsi="Times New Roman"/>
                <w:sz w:val="24"/>
                <w:szCs w:val="28"/>
              </w:rPr>
              <w:t>6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08463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Савин Александр </w:t>
            </w:r>
            <w:r w:rsidRPr="00282FA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Михайлович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Сафина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Эльмира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Фанисовна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B75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B756D3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Семин Роман Александрович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B75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B756D3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Тимофеева Полина Александровна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532604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16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Уряшев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Вадим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Ринатович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532604" w:rsidRPr="00282FA0">
              <w:rPr>
                <w:rFonts w:ascii="Times New Roman" w:hAnsi="Times New Roman"/>
                <w:sz w:val="24"/>
                <w:szCs w:val="28"/>
              </w:rPr>
              <w:t>6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Ухалова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Алёна Анатольевна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2E2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11 гр.</w:t>
            </w:r>
          </w:p>
        </w:tc>
      </w:tr>
      <w:tr w:rsidR="00A24F03" w:rsidRPr="00282FA0" w:rsidTr="002E2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Чиркова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Виолетта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532604" w:rsidRPr="00282FA0">
              <w:rPr>
                <w:rFonts w:ascii="Times New Roman" w:hAnsi="Times New Roman"/>
                <w:sz w:val="24"/>
                <w:szCs w:val="28"/>
              </w:rPr>
              <w:t>6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Чулюкова</w:t>
            </w:r>
            <w:proofErr w:type="spellEnd"/>
            <w:r w:rsidRPr="00282FA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Нина Алексеевна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F13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F13328"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532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Чумбаев</w:t>
            </w:r>
            <w:proofErr w:type="spellEnd"/>
            <w:r w:rsidRPr="00282FA0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Васильевич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B75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B756D3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  <w:tr w:rsidR="00A24F03" w:rsidRPr="00282FA0" w:rsidTr="008F04FB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40629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A2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82FA0">
              <w:rPr>
                <w:rFonts w:ascii="Times New Roman" w:hAnsi="Times New Roman" w:cs="Times New Roman"/>
                <w:sz w:val="24"/>
                <w:szCs w:val="28"/>
              </w:rPr>
              <w:t>Школа Анастасия Алексеевна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03" w:rsidRPr="00282FA0" w:rsidRDefault="00A24F03" w:rsidP="00B75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2FA0">
              <w:rPr>
                <w:rFonts w:ascii="Times New Roman" w:hAnsi="Times New Roman"/>
                <w:sz w:val="24"/>
                <w:szCs w:val="28"/>
              </w:rPr>
              <w:t>1</w:t>
            </w:r>
            <w:r w:rsidR="00B756D3" w:rsidRPr="00282FA0">
              <w:rPr>
                <w:rFonts w:ascii="Times New Roman" w:hAnsi="Times New Roman"/>
                <w:sz w:val="24"/>
                <w:szCs w:val="28"/>
              </w:rPr>
              <w:t>2</w:t>
            </w:r>
            <w:r w:rsidRPr="00282FA0">
              <w:rPr>
                <w:rFonts w:ascii="Times New Roman" w:hAnsi="Times New Roman"/>
                <w:sz w:val="24"/>
                <w:szCs w:val="28"/>
              </w:rPr>
              <w:t xml:space="preserve"> гр.</w:t>
            </w:r>
          </w:p>
        </w:tc>
      </w:tr>
    </w:tbl>
    <w:p w:rsidR="004244B8" w:rsidRPr="00282FA0" w:rsidRDefault="004244B8">
      <w:pPr>
        <w:rPr>
          <w:sz w:val="20"/>
        </w:rPr>
      </w:pPr>
    </w:p>
    <w:sectPr w:rsidR="004244B8" w:rsidRPr="00282FA0" w:rsidSect="00581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6E2"/>
    <w:multiLevelType w:val="hybridMultilevel"/>
    <w:tmpl w:val="AD98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6AA2"/>
    <w:multiLevelType w:val="hybridMultilevel"/>
    <w:tmpl w:val="BC5A6034"/>
    <w:lvl w:ilvl="0" w:tplc="D72E824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67EE5C56"/>
    <w:multiLevelType w:val="hybridMultilevel"/>
    <w:tmpl w:val="1EC4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A72"/>
    <w:rsid w:val="000134F0"/>
    <w:rsid w:val="00045574"/>
    <w:rsid w:val="00065633"/>
    <w:rsid w:val="0008463A"/>
    <w:rsid w:val="0010784E"/>
    <w:rsid w:val="001102AB"/>
    <w:rsid w:val="001820CA"/>
    <w:rsid w:val="00211C7C"/>
    <w:rsid w:val="0021263A"/>
    <w:rsid w:val="00226184"/>
    <w:rsid w:val="002378B0"/>
    <w:rsid w:val="00237AC5"/>
    <w:rsid w:val="00242660"/>
    <w:rsid w:val="00253E28"/>
    <w:rsid w:val="00262D2D"/>
    <w:rsid w:val="00267511"/>
    <w:rsid w:val="00282FA0"/>
    <w:rsid w:val="002E20A2"/>
    <w:rsid w:val="00350029"/>
    <w:rsid w:val="003B6808"/>
    <w:rsid w:val="003C1A72"/>
    <w:rsid w:val="003C2F4B"/>
    <w:rsid w:val="003C7A17"/>
    <w:rsid w:val="00406292"/>
    <w:rsid w:val="00424205"/>
    <w:rsid w:val="004244B8"/>
    <w:rsid w:val="00482CB6"/>
    <w:rsid w:val="00493F59"/>
    <w:rsid w:val="004F7673"/>
    <w:rsid w:val="00532604"/>
    <w:rsid w:val="00547433"/>
    <w:rsid w:val="0054798B"/>
    <w:rsid w:val="00551C24"/>
    <w:rsid w:val="00565297"/>
    <w:rsid w:val="00581CFC"/>
    <w:rsid w:val="005D4AB9"/>
    <w:rsid w:val="005D7629"/>
    <w:rsid w:val="00602370"/>
    <w:rsid w:val="00650847"/>
    <w:rsid w:val="00655C4C"/>
    <w:rsid w:val="0066789D"/>
    <w:rsid w:val="006B46C2"/>
    <w:rsid w:val="007550DB"/>
    <w:rsid w:val="00761FBA"/>
    <w:rsid w:val="007E4ADE"/>
    <w:rsid w:val="0083422C"/>
    <w:rsid w:val="008639B7"/>
    <w:rsid w:val="008F04FB"/>
    <w:rsid w:val="009D6AB2"/>
    <w:rsid w:val="00A24F03"/>
    <w:rsid w:val="00A30D67"/>
    <w:rsid w:val="00A37778"/>
    <w:rsid w:val="00AF5DFD"/>
    <w:rsid w:val="00B53FC6"/>
    <w:rsid w:val="00B756D3"/>
    <w:rsid w:val="00B9160D"/>
    <w:rsid w:val="00C36FF4"/>
    <w:rsid w:val="00C534CA"/>
    <w:rsid w:val="00D3510F"/>
    <w:rsid w:val="00D75925"/>
    <w:rsid w:val="00D80B59"/>
    <w:rsid w:val="00D81455"/>
    <w:rsid w:val="00D87B2C"/>
    <w:rsid w:val="00DA6B4B"/>
    <w:rsid w:val="00DB554E"/>
    <w:rsid w:val="00DE2F0C"/>
    <w:rsid w:val="00E25C3A"/>
    <w:rsid w:val="00E400FB"/>
    <w:rsid w:val="00E70DF7"/>
    <w:rsid w:val="00F05C32"/>
    <w:rsid w:val="00F13328"/>
    <w:rsid w:val="00F13C66"/>
    <w:rsid w:val="00F213EB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julia</cp:lastModifiedBy>
  <cp:revision>3</cp:revision>
  <dcterms:created xsi:type="dcterms:W3CDTF">2018-12-20T05:41:00Z</dcterms:created>
  <dcterms:modified xsi:type="dcterms:W3CDTF">2018-12-20T11:44:00Z</dcterms:modified>
</cp:coreProperties>
</file>