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AA" w:rsidRPr="009C5C34" w:rsidRDefault="000B41AA" w:rsidP="000B41A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r w:rsidRPr="009C5C34">
        <w:rPr>
          <w:rStyle w:val="a4"/>
          <w:sz w:val="28"/>
          <w:szCs w:val="28"/>
        </w:rPr>
        <w:t xml:space="preserve">РЕЗУЛЬТАТЫ </w:t>
      </w:r>
      <w:r w:rsidR="00FC6121">
        <w:rPr>
          <w:rStyle w:val="a4"/>
          <w:sz w:val="28"/>
          <w:szCs w:val="28"/>
        </w:rPr>
        <w:t>ОПРОСА</w:t>
      </w:r>
    </w:p>
    <w:p w:rsidR="000B41AA" w:rsidRDefault="000B41AA" w:rsidP="000B41AA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  <w:r w:rsidRPr="009C5C34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профессорско-преподавательского состава</w:t>
      </w:r>
      <w:r w:rsidRPr="009C5C34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О</w:t>
      </w:r>
      <w:r w:rsidRPr="009C5C34">
        <w:rPr>
          <w:rStyle w:val="a4"/>
          <w:sz w:val="28"/>
          <w:szCs w:val="28"/>
        </w:rPr>
        <w:t xml:space="preserve">ренбургского института (филиала) </w:t>
      </w:r>
      <w:r>
        <w:rPr>
          <w:rStyle w:val="a4"/>
          <w:sz w:val="28"/>
          <w:szCs w:val="28"/>
        </w:rPr>
        <w:t>У</w:t>
      </w:r>
      <w:r w:rsidRPr="009C5C34">
        <w:rPr>
          <w:rStyle w:val="a4"/>
          <w:sz w:val="28"/>
          <w:szCs w:val="28"/>
        </w:rPr>
        <w:t xml:space="preserve">ниверситета имени </w:t>
      </w:r>
      <w:r>
        <w:rPr>
          <w:rStyle w:val="a4"/>
          <w:sz w:val="28"/>
          <w:szCs w:val="28"/>
        </w:rPr>
        <w:t>О.Е</w:t>
      </w:r>
      <w:r w:rsidRPr="009C5C34">
        <w:rPr>
          <w:rStyle w:val="a4"/>
          <w:sz w:val="28"/>
          <w:szCs w:val="28"/>
        </w:rPr>
        <w:t xml:space="preserve">. </w:t>
      </w:r>
      <w:proofErr w:type="spellStart"/>
      <w:r>
        <w:rPr>
          <w:rStyle w:val="a4"/>
          <w:sz w:val="28"/>
          <w:szCs w:val="28"/>
        </w:rPr>
        <w:t>К</w:t>
      </w:r>
      <w:r w:rsidRPr="009C5C34">
        <w:rPr>
          <w:rStyle w:val="a4"/>
          <w:sz w:val="28"/>
          <w:szCs w:val="28"/>
        </w:rPr>
        <w:t>утафина</w:t>
      </w:r>
      <w:proofErr w:type="spellEnd"/>
      <w:r w:rsidRPr="009C5C34">
        <w:rPr>
          <w:rStyle w:val="a4"/>
          <w:sz w:val="28"/>
          <w:szCs w:val="28"/>
        </w:rPr>
        <w:t xml:space="preserve"> (</w:t>
      </w:r>
      <w:r>
        <w:rPr>
          <w:rStyle w:val="a4"/>
          <w:sz w:val="28"/>
          <w:szCs w:val="28"/>
        </w:rPr>
        <w:t>МГЮА</w:t>
      </w:r>
      <w:r w:rsidRPr="009C5C34">
        <w:rPr>
          <w:rStyle w:val="a4"/>
          <w:sz w:val="28"/>
          <w:szCs w:val="28"/>
        </w:rPr>
        <w:t>)</w:t>
      </w:r>
      <w:r w:rsidR="00B16290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об удовлетворенности условиями и организацией образовательной деятельности</w:t>
      </w:r>
    </w:p>
    <w:p w:rsidR="000B41AA" w:rsidRDefault="000B41AA" w:rsidP="00A113F0">
      <w:pPr>
        <w:rPr>
          <w:rFonts w:ascii="Times New Roman" w:hAnsi="Times New Roman" w:cs="Times New Roman"/>
          <w:b/>
        </w:rPr>
      </w:pPr>
    </w:p>
    <w:p w:rsidR="00A113F0" w:rsidRPr="00F878B7" w:rsidRDefault="000B41AA" w:rsidP="00E56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Являетесь ли Вы штатным работником </w:t>
      </w:r>
      <w:r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института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4F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0 %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C365A4" w:rsidRDefault="000B41AA" w:rsidP="00E56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Всегда ли доступна Вам вся необходимая информация, касающаяся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F0"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процесса?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всегда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544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20AB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всегда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420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4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20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0B41AA" w:rsidRDefault="00F878B7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Всегда ли доступна Вам вся необходимая информация, касающаяся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13F0"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внеучебных</w:t>
      </w:r>
      <w:proofErr w:type="spellEnd"/>
      <w:r w:rsidR="00A113F0"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мероприятий?</w:t>
      </w:r>
      <w:r w:rsidR="00A113F0"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всегда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544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20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4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20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всегда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544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20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4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20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0B41AA" w:rsidRDefault="00F878B7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Отметьте </w:t>
      </w:r>
      <w:r w:rsidR="00A7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важных для Вас источников информации о жизни в </w:t>
      </w:r>
      <w:r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институте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директора, официальные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4C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20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4C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20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Инструктивно-методические совещания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4C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20AB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общение с руководством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4CAC">
        <w:rPr>
          <w:rFonts w:ascii="Times New Roman" w:eastAsia="Times New Roman" w:hAnsi="Times New Roman" w:cs="Times New Roman"/>
          <w:sz w:val="28"/>
          <w:szCs w:val="28"/>
          <w:lang w:eastAsia="ru-RU"/>
        </w:rPr>
        <w:t>76,</w:t>
      </w:r>
      <w:r w:rsidR="002420A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коллегами и обучающимися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4C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20AB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869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6F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69E7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Информацией о делах 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интересуюсь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Другое:</w:t>
      </w:r>
    </w:p>
    <w:p w:rsidR="00F878B7" w:rsidRPr="00CD23C3" w:rsidRDefault="00F878B7" w:rsidP="00E567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13F0" w:rsidRPr="000B41AA" w:rsidRDefault="00F878B7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Насколько Вы удовлетворены доступностью информации о планируемых мероприятиях в </w:t>
      </w:r>
      <w:r w:rsidR="008B462B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институте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удовлетворен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36FD3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F869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6F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удовлетворен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36F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69E7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CD23C3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13F0" w:rsidRPr="000B41AA" w:rsidRDefault="00CD23C3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.Имеете ли Вы опыт практической работы по </w:t>
      </w:r>
      <w:r w:rsidR="00C5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профилю преподаваемых дисциплин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524E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A45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4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524E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326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4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0B41AA" w:rsidRDefault="00CD23C3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Нуждаетесь ли Вы лично в повышении квалификации?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869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56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69E7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C5656">
        <w:rPr>
          <w:rFonts w:ascii="Times New Roman" w:eastAsia="Times New Roman" w:hAnsi="Times New Roman" w:cs="Times New Roman"/>
          <w:sz w:val="28"/>
          <w:szCs w:val="28"/>
          <w:lang w:eastAsia="ru-RU"/>
        </w:rPr>
        <w:t>58,9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A45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45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0B41AA" w:rsidRDefault="00CD23C3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A113F0" w:rsidRPr="0000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3F0" w:rsidRPr="0000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Предоставляет ли Вам </w:t>
      </w:r>
      <w:r w:rsidR="008B462B" w:rsidRPr="0000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</w:t>
      </w:r>
      <w:r w:rsidR="00A113F0" w:rsidRPr="0000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возможность пройти курсы повышения квалификации, обучающие семинары, стажировки?</w:t>
      </w:r>
      <w:r w:rsidR="00A113F0" w:rsidRPr="0000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869E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0B41AA" w:rsidRDefault="00CD23C3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Какую форму повышения квалификации Вы считаете наиболее приемлемой для себя в настоящее время?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дистанционного обучения</w:t>
      </w:r>
      <w:r w:rsidR="002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</w:t>
      </w:r>
      <w:r w:rsidR="00A057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1C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57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квалификации и методические (обучающие) семинары в других </w:t>
      </w:r>
      <w:r w:rsidR="00CA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23,</w:t>
      </w:r>
      <w:r w:rsidR="00A057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 в производственных подразделениях</w:t>
      </w:r>
      <w:r w:rsidR="0074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0575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43F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57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лекций и практических занятий коллег своих и в других </w:t>
      </w:r>
      <w:r w:rsidR="00CA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751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575C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271CA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новой литературы</w:t>
      </w:r>
      <w:r w:rsidR="002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F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75C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743F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57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семинарах, конференциях</w:t>
      </w:r>
      <w:r w:rsidR="002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43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57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3F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57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D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0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.Чем Вас привлекает работа в </w:t>
      </w:r>
      <w:r w:rsidR="00C027E6" w:rsidRPr="00C0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институте</w:t>
      </w:r>
      <w:r w:rsidRPr="00C0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(укажите не более 3 вариантов ответов)</w:t>
      </w:r>
      <w:r w:rsidRPr="00C0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Высоким престижем 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1A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8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8,</w:t>
      </w:r>
      <w:r w:rsidR="002845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Хорошими условиями труда</w:t>
      </w:r>
      <w:r w:rsidR="00AB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845F5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AB68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5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Возможностью </w:t>
      </w:r>
      <w:r w:rsidR="000056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интересной, творческой работы с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1A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</w:t>
      </w:r>
      <w:r w:rsidR="002845F5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1A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Возможностью профессионального роста </w:t>
      </w:r>
      <w:r w:rsidR="00FA7B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7B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 морально-психологической атмосферой в коллективе</w:t>
      </w:r>
      <w:r w:rsidR="00AB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B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t>88,2</w:t>
      </w:r>
      <w:r w:rsidR="00FA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</w:t>
      </w:r>
      <w:r w:rsidR="00FA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10E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7B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E5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113F0" w:rsidRPr="000B41AA" w:rsidRDefault="00A113F0" w:rsidP="00E56790">
      <w:pPr>
        <w:tabs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Близостью от места жительства</w:t>
      </w:r>
      <w:r w:rsidR="00FA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A113F0" w:rsidP="00E5679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 внедрять свои разработки и педагогические идеи в образовательную деятельность</w:t>
      </w:r>
      <w:r w:rsidR="00FA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</w:t>
      </w:r>
      <w:r w:rsid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A7B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Другое: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C027E6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F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0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Используете ли Вы информационные технологии при проведении занятий?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9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</w:t>
      </w:r>
      <w:r w:rsid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39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39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="0039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A16CBC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F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1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Оцените, насколько вы удовлетворены</w:t>
      </w:r>
      <w:r w:rsidR="00A9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работой </w:t>
      </w:r>
      <w:r w:rsidR="00332F39" w:rsidRPr="00332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структурных подразделений института и </w:t>
      </w:r>
      <w:r w:rsidR="00332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32F39" w:rsidRPr="00CA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тношением руководства института к Вам</w:t>
      </w:r>
      <w:r w:rsidRPr="00A1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учебной части</w:t>
      </w:r>
      <w:r w:rsidR="0039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</w:t>
      </w:r>
      <w:r w:rsid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39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воспитательного отдела</w:t>
      </w:r>
      <w:r w:rsidR="0039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 в принятии управленческих решений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548">
        <w:rPr>
          <w:rFonts w:ascii="Times New Roman" w:eastAsia="Times New Roman" w:hAnsi="Times New Roman" w:cs="Times New Roman"/>
          <w:sz w:val="28"/>
          <w:szCs w:val="28"/>
          <w:lang w:eastAsia="ru-RU"/>
        </w:rPr>
        <w:t>73,</w:t>
      </w:r>
      <w:r w:rsid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Взаимоотношениями </w:t>
      </w:r>
      <w:proofErr w:type="gramStart"/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91,</w:t>
      </w:r>
      <w:r w:rsidR="00DD7E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Признанием Ваших успехов и достижений</w:t>
      </w:r>
      <w:r w:rsidR="0074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</w:t>
      </w:r>
      <w:r w:rsidR="00DD7E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15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7E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оплаты труда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91,</w:t>
      </w:r>
      <w:r w:rsidR="00DD7E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учебных аудиторий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85</w:t>
      </w:r>
      <w:r w:rsidR="00DD7E47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оснащенностью учебного процесса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95E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7E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7E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организации труда и оснащенностью своего рабочего места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E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88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библиотеки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5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7E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15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7E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C365A4" w:rsidRDefault="00A113F0" w:rsidP="00E56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4F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32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Оцените</w:t>
      </w:r>
      <w:proofErr w:type="gramEnd"/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часто в своей работе вы используете электронную библиотечную систему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часто</w:t>
      </w:r>
      <w:r w:rsidR="00F0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41D6C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F02B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1D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редко</w:t>
      </w:r>
      <w:r w:rsidR="00F0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41D6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02B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1D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использую</w:t>
      </w:r>
      <w:r w:rsidR="00F0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F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Оцените качество информационного обеспечения</w:t>
      </w:r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 w:rsidR="00F0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91,</w:t>
      </w:r>
      <w:r w:rsidR="004134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F0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8,</w:t>
      </w:r>
      <w:r w:rsidR="00FD75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2B1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</w:t>
      </w:r>
      <w:r w:rsidR="00F0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</w:t>
      </w:r>
      <w:r w:rsidR="00F0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C365A4" w:rsidRDefault="00A113F0" w:rsidP="00E5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F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проблемы учебного процесса требуют, по Вашему мнению, первоочередного решения? (Выберите из предложенного списка не более 5 проблем)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учебно-методической литературы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Неудобное расписание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</w:t>
      </w:r>
      <w:r w:rsidR="00DD624E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оперативного размножения раздаточных материалов для занятий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D624E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система диагностики и оценки знаний обучающихся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D624E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организация практики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дисциплина </w:t>
      </w:r>
      <w:proofErr w:type="gramStart"/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D624E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материально-техническая база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0531EC" w:rsidRPr="000B41AA" w:rsidRDefault="000531EC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Повышенная бюрократизация учебного процесса – 9</w:t>
      </w:r>
      <w:r w:rsidR="00DD624E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Другое:</w:t>
      </w:r>
    </w:p>
    <w:p w:rsidR="00C365A4" w:rsidRPr="000B41AA" w:rsidRDefault="00C365A4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0B41AA" w:rsidRDefault="00CD23C3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F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113F0"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3F0"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затруднения и проблемы Вы испытываете в своей повседневной педагогической практике?</w:t>
      </w:r>
      <w:r w:rsidR="00A113F0"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0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хватает времени на изучение дисциплины (курса)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D624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454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62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свободных кабинетов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хватает технического оснащения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D624E">
        <w:rPr>
          <w:rFonts w:ascii="Times New Roman" w:eastAsia="Times New Roman" w:hAnsi="Times New Roman" w:cs="Times New Roman"/>
          <w:sz w:val="28"/>
          <w:szCs w:val="28"/>
          <w:lang w:eastAsia="ru-RU"/>
        </w:rPr>
        <w:t>14,7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хватает методического обеспечения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D624E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воспитанности </w:t>
      </w:r>
      <w:proofErr w:type="gramStart"/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D624E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мотивации обучения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04D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624E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хватает компьютерной техники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D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14,7 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хватает знаний методики и педагогики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0 %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Другое:</w:t>
      </w:r>
      <w:bookmarkEnd w:id="0"/>
    </w:p>
    <w:sectPr w:rsidR="00A113F0" w:rsidRPr="000B41AA" w:rsidSect="005C5656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3F0"/>
    <w:rsid w:val="000056FB"/>
    <w:rsid w:val="0001084F"/>
    <w:rsid w:val="00040533"/>
    <w:rsid w:val="000531EC"/>
    <w:rsid w:val="000B41AA"/>
    <w:rsid w:val="00110E51"/>
    <w:rsid w:val="00132627"/>
    <w:rsid w:val="001551E2"/>
    <w:rsid w:val="001837D6"/>
    <w:rsid w:val="001A54FE"/>
    <w:rsid w:val="001D065C"/>
    <w:rsid w:val="001D4DF9"/>
    <w:rsid w:val="002001F9"/>
    <w:rsid w:val="002420AB"/>
    <w:rsid w:val="00271CA0"/>
    <w:rsid w:val="002772AA"/>
    <w:rsid w:val="002845F5"/>
    <w:rsid w:val="00332F39"/>
    <w:rsid w:val="0039776F"/>
    <w:rsid w:val="004134F8"/>
    <w:rsid w:val="0046227A"/>
    <w:rsid w:val="004C5C6B"/>
    <w:rsid w:val="004F0592"/>
    <w:rsid w:val="005C5656"/>
    <w:rsid w:val="005E29A6"/>
    <w:rsid w:val="00641D6C"/>
    <w:rsid w:val="00741548"/>
    <w:rsid w:val="00743F9C"/>
    <w:rsid w:val="00757DD5"/>
    <w:rsid w:val="00792281"/>
    <w:rsid w:val="00796261"/>
    <w:rsid w:val="007A457C"/>
    <w:rsid w:val="00802405"/>
    <w:rsid w:val="008544FC"/>
    <w:rsid w:val="00877498"/>
    <w:rsid w:val="008B462B"/>
    <w:rsid w:val="008D7FA0"/>
    <w:rsid w:val="008F0ED2"/>
    <w:rsid w:val="00936FD3"/>
    <w:rsid w:val="00945408"/>
    <w:rsid w:val="00A0575C"/>
    <w:rsid w:val="00A113F0"/>
    <w:rsid w:val="00A16CBC"/>
    <w:rsid w:val="00A26912"/>
    <w:rsid w:val="00A72F61"/>
    <w:rsid w:val="00A74CAC"/>
    <w:rsid w:val="00A95EC1"/>
    <w:rsid w:val="00AB68F6"/>
    <w:rsid w:val="00B04D9A"/>
    <w:rsid w:val="00B16290"/>
    <w:rsid w:val="00C027E6"/>
    <w:rsid w:val="00C365A4"/>
    <w:rsid w:val="00C524EC"/>
    <w:rsid w:val="00CA45B5"/>
    <w:rsid w:val="00CA589B"/>
    <w:rsid w:val="00CD23C3"/>
    <w:rsid w:val="00CF471F"/>
    <w:rsid w:val="00D30955"/>
    <w:rsid w:val="00DD624E"/>
    <w:rsid w:val="00DD7E47"/>
    <w:rsid w:val="00E54C08"/>
    <w:rsid w:val="00E56790"/>
    <w:rsid w:val="00EB19CA"/>
    <w:rsid w:val="00F02B13"/>
    <w:rsid w:val="00F41FB1"/>
    <w:rsid w:val="00F751AE"/>
    <w:rsid w:val="00F869E7"/>
    <w:rsid w:val="00F878B7"/>
    <w:rsid w:val="00FA7BEB"/>
    <w:rsid w:val="00FC6121"/>
    <w:rsid w:val="00FD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B4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4</cp:revision>
  <cp:lastPrinted>2023-08-29T11:30:00Z</cp:lastPrinted>
  <dcterms:created xsi:type="dcterms:W3CDTF">2023-08-29T11:34:00Z</dcterms:created>
  <dcterms:modified xsi:type="dcterms:W3CDTF">2023-08-30T11:12:00Z</dcterms:modified>
</cp:coreProperties>
</file>