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9E" w:rsidRDefault="0077779E" w:rsidP="0077779E">
      <w:pPr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директора Оренбургского института</w:t>
      </w:r>
    </w:p>
    <w:p w:rsidR="0077779E" w:rsidRDefault="0077779E" w:rsidP="0077779E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(филиала) Университета</w:t>
      </w:r>
    </w:p>
    <w:p w:rsidR="0077779E" w:rsidRDefault="0077779E" w:rsidP="0077779E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имени О.Е.</w:t>
      </w:r>
      <w:r w:rsidR="00E31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(МГЮА)</w:t>
      </w:r>
    </w:p>
    <w:p w:rsidR="0077779E" w:rsidRPr="00E93DC1" w:rsidRDefault="0077779E" w:rsidP="0077779E">
      <w:pPr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Д.П. Великому</w:t>
      </w:r>
    </w:p>
    <w:p w:rsidR="0077779E" w:rsidRPr="00AA323C" w:rsidRDefault="0077779E" w:rsidP="0077779E">
      <w:pPr>
        <w:ind w:firstLine="4962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 w:rsidRPr="00AA323C">
        <w:rPr>
          <w:rFonts w:ascii="Times New Roman" w:hAnsi="Times New Roman"/>
          <w:sz w:val="28"/>
          <w:szCs w:val="28"/>
        </w:rPr>
        <w:t>_______________</w:t>
      </w:r>
    </w:p>
    <w:p w:rsidR="0077779E" w:rsidRDefault="0077779E" w:rsidP="0077779E">
      <w:pPr>
        <w:tabs>
          <w:tab w:val="left" w:pos="7088"/>
        </w:tabs>
        <w:ind w:firstLine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E93DC1">
        <w:rPr>
          <w:rFonts w:ascii="Times New Roman" w:hAnsi="Times New Roman"/>
          <w:sz w:val="16"/>
          <w:szCs w:val="16"/>
        </w:rPr>
        <w:t xml:space="preserve">ФИО </w:t>
      </w:r>
      <w:proofErr w:type="gramStart"/>
      <w:r>
        <w:rPr>
          <w:rFonts w:ascii="Times New Roman" w:hAnsi="Times New Roman"/>
          <w:sz w:val="16"/>
          <w:szCs w:val="16"/>
        </w:rPr>
        <w:t>обучающегося</w:t>
      </w:r>
      <w:proofErr w:type="gramEnd"/>
    </w:p>
    <w:p w:rsidR="00E16931" w:rsidRPr="00E16931" w:rsidRDefault="00E16931" w:rsidP="0077779E">
      <w:pPr>
        <w:tabs>
          <w:tab w:val="left" w:pos="7088"/>
        </w:tabs>
        <w:ind w:firstLine="4962"/>
        <w:jc w:val="center"/>
        <w:rPr>
          <w:rFonts w:ascii="Times New Roman" w:hAnsi="Times New Roman"/>
          <w:sz w:val="10"/>
          <w:szCs w:val="10"/>
        </w:rPr>
      </w:pPr>
    </w:p>
    <w:p w:rsidR="0077779E" w:rsidRDefault="0077779E" w:rsidP="0077779E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AA323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</w:t>
      </w:r>
      <w:r w:rsidR="00E1693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группы</w:t>
      </w:r>
    </w:p>
    <w:p w:rsidR="0077779E" w:rsidRPr="00AA323C" w:rsidRDefault="0077779E" w:rsidP="0077779E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</w:t>
      </w:r>
      <w:r w:rsidRPr="00E93DC1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E93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</w:p>
    <w:p w:rsidR="0077779E" w:rsidRPr="008E0556" w:rsidRDefault="0077779E" w:rsidP="0077779E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E93DC1">
        <w:rPr>
          <w:rFonts w:ascii="Times New Roman" w:hAnsi="Times New Roman"/>
          <w:sz w:val="24"/>
          <w:szCs w:val="24"/>
        </w:rPr>
        <w:t>моб</w:t>
      </w:r>
      <w:proofErr w:type="spellEnd"/>
      <w:r w:rsidRPr="00E93DC1">
        <w:rPr>
          <w:rFonts w:ascii="Times New Roman" w:hAnsi="Times New Roman"/>
          <w:sz w:val="24"/>
          <w:szCs w:val="24"/>
        </w:rPr>
        <w:t>. тел._________________________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0556">
        <w:rPr>
          <w:rFonts w:ascii="Times New Roman" w:hAnsi="Times New Roman"/>
          <w:sz w:val="24"/>
          <w:szCs w:val="24"/>
        </w:rPr>
        <w:t>_____</w:t>
      </w:r>
    </w:p>
    <w:p w:rsidR="00CD0E1E" w:rsidRPr="00AA323C" w:rsidRDefault="0077779E" w:rsidP="0077779E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AA3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A323C">
        <w:rPr>
          <w:rFonts w:ascii="Times New Roman" w:hAnsi="Times New Roman"/>
          <w:sz w:val="24"/>
          <w:szCs w:val="24"/>
        </w:rPr>
        <w:t>___________________________________</w:t>
      </w:r>
    </w:p>
    <w:p w:rsidR="00050E38" w:rsidRPr="0043495C" w:rsidRDefault="00050E38" w:rsidP="001D7DF4">
      <w:pPr>
        <w:spacing w:line="360" w:lineRule="auto"/>
        <w:ind w:firstLine="5529"/>
        <w:rPr>
          <w:rFonts w:ascii="Times New Roman" w:hAnsi="Times New Roman"/>
          <w:sz w:val="36"/>
          <w:szCs w:val="36"/>
        </w:rPr>
      </w:pPr>
    </w:p>
    <w:p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:rsidR="00BD1F58" w:rsidRPr="0043495C" w:rsidRDefault="00BD1F58" w:rsidP="00BD1F58">
      <w:pPr>
        <w:rPr>
          <w:rFonts w:ascii="Times New Roman" w:hAnsi="Times New Roman"/>
          <w:b/>
          <w:i/>
          <w:sz w:val="36"/>
          <w:szCs w:val="36"/>
        </w:rPr>
      </w:pPr>
    </w:p>
    <w:p w:rsidR="00BD1F58" w:rsidRPr="00EE1125" w:rsidRDefault="00BD1F58" w:rsidP="009F3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 w:rsidR="00734FFA">
        <w:rPr>
          <w:rFonts w:ascii="Times New Roman" w:hAnsi="Times New Roman"/>
          <w:sz w:val="24"/>
          <w:szCs w:val="24"/>
        </w:rPr>
        <w:t>направить</w:t>
      </w:r>
      <w:r w:rsidR="00577A33">
        <w:rPr>
          <w:rFonts w:ascii="Times New Roman" w:hAnsi="Times New Roman"/>
          <w:sz w:val="24"/>
          <w:szCs w:val="24"/>
        </w:rPr>
        <w:t xml:space="preserve"> </w:t>
      </w:r>
      <w:r w:rsidR="00734FFA">
        <w:rPr>
          <w:rFonts w:ascii="Times New Roman" w:hAnsi="Times New Roman"/>
          <w:sz w:val="24"/>
          <w:szCs w:val="24"/>
        </w:rPr>
        <w:t xml:space="preserve">меня для прохождения </w:t>
      </w:r>
      <w:proofErr w:type="spellStart"/>
      <w:r w:rsidR="00641AC4" w:rsidRPr="00EE1125">
        <w:rPr>
          <w:rFonts w:ascii="Times New Roman" w:hAnsi="Times New Roman"/>
          <w:sz w:val="24"/>
          <w:szCs w:val="24"/>
        </w:rPr>
        <w:t>________________</w:t>
      </w:r>
      <w:r w:rsid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>____</w:t>
      </w:r>
      <w:r w:rsidRPr="00EE1125">
        <w:rPr>
          <w:rFonts w:ascii="Times New Roman" w:hAnsi="Times New Roman"/>
          <w:sz w:val="24"/>
          <w:szCs w:val="24"/>
        </w:rPr>
        <w:t>практики</w:t>
      </w:r>
      <w:proofErr w:type="spellEnd"/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 xml:space="preserve"> с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 xml:space="preserve">по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</w:t>
      </w:r>
      <w:r w:rsidR="00734FFA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>организаци</w:t>
      </w:r>
      <w:r w:rsidR="00734FFA">
        <w:rPr>
          <w:rFonts w:ascii="Times New Roman" w:hAnsi="Times New Roman"/>
          <w:sz w:val="24"/>
          <w:szCs w:val="24"/>
        </w:rPr>
        <w:t>ю</w:t>
      </w:r>
    </w:p>
    <w:p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>(указать дату начала практики)</w:t>
      </w:r>
      <w:r w:rsidRPr="00ED1F4D">
        <w:rPr>
          <w:rFonts w:ascii="Times New Roman" w:hAnsi="Times New Roman"/>
          <w:i/>
        </w:rPr>
        <w:t xml:space="preserve">        </w:t>
      </w:r>
      <w:r w:rsidR="00BF2AC0"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1125">
        <w:rPr>
          <w:rFonts w:ascii="Times New Roman" w:hAnsi="Times New Roman"/>
          <w:sz w:val="24"/>
          <w:szCs w:val="24"/>
        </w:rPr>
        <w:t>расположенн</w:t>
      </w:r>
      <w:r w:rsidR="00734FFA">
        <w:rPr>
          <w:rFonts w:ascii="Times New Roman" w:hAnsi="Times New Roman"/>
          <w:sz w:val="24"/>
          <w:szCs w:val="24"/>
        </w:rPr>
        <w:t>ую</w:t>
      </w:r>
      <w:proofErr w:type="gramEnd"/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:rsidR="00A808DF" w:rsidRDefault="00A808DF" w:rsidP="0094475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121E30">
        <w:rPr>
          <w:rFonts w:ascii="Times New Roman" w:hAnsi="Times New Roman" w:cs="Times New Roman"/>
          <w:sz w:val="22"/>
          <w:szCs w:val="22"/>
        </w:rPr>
        <w:t>___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6E6C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="00526E6C">
        <w:rPr>
          <w:rFonts w:ascii="Times New Roman" w:hAnsi="Times New Roman" w:cs="Times New Roman"/>
          <w:sz w:val="22"/>
          <w:szCs w:val="22"/>
        </w:rPr>
        <w:t>. (</w:t>
      </w:r>
      <w:r w:rsidR="00121E30">
        <w:rPr>
          <w:rFonts w:ascii="Times New Roman" w:hAnsi="Times New Roman" w:cs="Times New Roman"/>
          <w:sz w:val="22"/>
          <w:szCs w:val="22"/>
        </w:rPr>
        <w:t>____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</w:t>
      </w:r>
      <w:r w:rsidR="00526E6C">
        <w:rPr>
          <w:rFonts w:ascii="Times New Roman" w:hAnsi="Times New Roman" w:cs="Times New Roman"/>
          <w:sz w:val="22"/>
          <w:szCs w:val="22"/>
        </w:rPr>
        <w:t>х часов)</w:t>
      </w:r>
      <w:r w:rsidR="00121E30">
        <w:rPr>
          <w:rFonts w:ascii="Times New Roman" w:hAnsi="Times New Roman" w:cs="Times New Roman"/>
          <w:sz w:val="22"/>
          <w:szCs w:val="22"/>
        </w:rPr>
        <w:t>.</w:t>
      </w:r>
    </w:p>
    <w:p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 галочкой):                                                                     ______ Да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Сообщаю, что мне необходимо оформление официального письма-направления на практику от Института (нужное отметить галочкой):   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41105B" w:rsidRDefault="0041105B" w:rsidP="00AF430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95C" w:rsidRDefault="0043495C" w:rsidP="0043495C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CB1A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 проведении практики между Институтом и организацией, предоставляющей место практики.</w:t>
      </w:r>
    </w:p>
    <w:p w:rsidR="00E01573" w:rsidRDefault="00E0157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:rsidR="00DA2823" w:rsidRDefault="00BD485B" w:rsidP="004C2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Института</w:t>
      </w:r>
      <w:r w:rsidR="00BD1F58" w:rsidRPr="00EE11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</w:t>
      </w:r>
    </w:p>
    <w:p w:rsidR="00DA2823" w:rsidRPr="00DA2823" w:rsidRDefault="00DA2823" w:rsidP="004C231C">
      <w:pPr>
        <w:rPr>
          <w:rFonts w:ascii="Times New Roman" w:hAnsi="Times New Roman"/>
          <w:sz w:val="16"/>
          <w:szCs w:val="16"/>
        </w:rPr>
      </w:pPr>
    </w:p>
    <w:p w:rsidR="00CF1351" w:rsidRDefault="00110C5A" w:rsidP="004C231C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</w:t>
      </w:r>
      <w:r w:rsidR="00BD1F58" w:rsidRPr="00EE1125">
        <w:rPr>
          <w:rFonts w:ascii="Times New Roman" w:hAnsi="Times New Roman"/>
          <w:sz w:val="24"/>
          <w:szCs w:val="24"/>
        </w:rPr>
        <w:t>20__</w:t>
      </w:r>
      <w:r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="00BD1F58"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___/____________________</w:t>
      </w:r>
    </w:p>
    <w:p w:rsidR="00BD1F58" w:rsidRPr="004C231C" w:rsidRDefault="00641AC4" w:rsidP="004C231C">
      <w:pPr>
        <w:rPr>
          <w:rFonts w:ascii="Times New Roman" w:hAnsi="Times New Roman"/>
          <w:sz w:val="28"/>
          <w:szCs w:val="28"/>
          <w:vertAlign w:val="superscript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</w:t>
      </w:r>
      <w:r w:rsidR="004C231C"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   </w:t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>и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ab/>
      </w:r>
    </w:p>
    <w:p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:rsidR="008610F7" w:rsidRPr="00C91F5D" w:rsidRDefault="008610F7" w:rsidP="001E194F">
      <w:pPr>
        <w:pStyle w:val="a4"/>
        <w:ind w:left="0"/>
        <w:rPr>
          <w:b/>
          <w:sz w:val="18"/>
          <w:szCs w:val="18"/>
        </w:rPr>
      </w:pPr>
    </w:p>
    <w:p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:rsidR="00907DA2" w:rsidRDefault="00F43B9A" w:rsidP="001E194F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Заведующий отделением</w:t>
      </w:r>
    </w:p>
    <w:p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 </w:t>
      </w:r>
    </w:p>
    <w:p w:rsidR="0043495C" w:rsidRDefault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Pr="00CF1351">
        <w:rPr>
          <w:sz w:val="24"/>
          <w:szCs w:val="24"/>
          <w:u w:val="single"/>
        </w:rPr>
        <w:t xml:space="preserve"> </w:t>
      </w:r>
      <w:r w:rsidR="00F43B9A">
        <w:rPr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43B9A" w:rsidRPr="00F43B9A" w:rsidRDefault="00F43B9A" w:rsidP="00F43B9A">
      <w:pPr>
        <w:ind w:left="4956"/>
        <w:rPr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:rsidR="00FC687C" w:rsidRDefault="0043495C" w:rsidP="0043495C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495C" w:rsidRDefault="0043495C" w:rsidP="0043495C">
      <w:pPr>
        <w:tabs>
          <w:tab w:val="left" w:pos="9000"/>
        </w:tabs>
        <w:rPr>
          <w:sz w:val="28"/>
          <w:szCs w:val="28"/>
        </w:rPr>
      </w:pPr>
    </w:p>
    <w:p w:rsidR="0043495C" w:rsidRPr="0043495C" w:rsidRDefault="0043495C" w:rsidP="0043495C">
      <w:pPr>
        <w:rPr>
          <w:sz w:val="28"/>
          <w:szCs w:val="28"/>
        </w:rPr>
      </w:pPr>
      <w:r w:rsidRPr="00B82619">
        <w:rPr>
          <w:rFonts w:ascii="Times New Roman" w:hAnsi="Times New Roman" w:cs="Times New Roman"/>
          <w:color w:val="000000"/>
          <w:szCs w:val="29"/>
        </w:rPr>
        <w:t>* В случае отсутствия общего договора между Институтом и Профильной организацией.</w:t>
      </w:r>
      <w:r w:rsidRPr="0043495C">
        <w:rPr>
          <w:sz w:val="28"/>
          <w:szCs w:val="28"/>
        </w:rPr>
        <w:t xml:space="preserve"> </w:t>
      </w:r>
    </w:p>
    <w:sectPr w:rsidR="0043495C" w:rsidRPr="0043495C" w:rsidSect="0097331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8"/>
    <w:rsid w:val="00014A69"/>
    <w:rsid w:val="00023CD0"/>
    <w:rsid w:val="000431C0"/>
    <w:rsid w:val="00050E38"/>
    <w:rsid w:val="000E1267"/>
    <w:rsid w:val="00110C5A"/>
    <w:rsid w:val="00121E30"/>
    <w:rsid w:val="001270D4"/>
    <w:rsid w:val="00172764"/>
    <w:rsid w:val="00177D17"/>
    <w:rsid w:val="001D7DF4"/>
    <w:rsid w:val="001E194F"/>
    <w:rsid w:val="001F7C56"/>
    <w:rsid w:val="0021499E"/>
    <w:rsid w:val="00332396"/>
    <w:rsid w:val="003549DF"/>
    <w:rsid w:val="003921CB"/>
    <w:rsid w:val="003A1D63"/>
    <w:rsid w:val="0041105B"/>
    <w:rsid w:val="0043495C"/>
    <w:rsid w:val="004642BC"/>
    <w:rsid w:val="00486289"/>
    <w:rsid w:val="004B5596"/>
    <w:rsid w:val="004C231C"/>
    <w:rsid w:val="00526E6C"/>
    <w:rsid w:val="00562396"/>
    <w:rsid w:val="00577A33"/>
    <w:rsid w:val="005C25A8"/>
    <w:rsid w:val="005E11FE"/>
    <w:rsid w:val="0061030B"/>
    <w:rsid w:val="00641AC4"/>
    <w:rsid w:val="00664C0F"/>
    <w:rsid w:val="006D0319"/>
    <w:rsid w:val="00734FFA"/>
    <w:rsid w:val="00741C24"/>
    <w:rsid w:val="0077779E"/>
    <w:rsid w:val="00792367"/>
    <w:rsid w:val="007E25FE"/>
    <w:rsid w:val="00803924"/>
    <w:rsid w:val="00813290"/>
    <w:rsid w:val="008610F7"/>
    <w:rsid w:val="008D2524"/>
    <w:rsid w:val="008E0556"/>
    <w:rsid w:val="008E22AE"/>
    <w:rsid w:val="00907DA2"/>
    <w:rsid w:val="00941882"/>
    <w:rsid w:val="0094475C"/>
    <w:rsid w:val="00973317"/>
    <w:rsid w:val="009E4B5F"/>
    <w:rsid w:val="009F3E0F"/>
    <w:rsid w:val="00A054E1"/>
    <w:rsid w:val="00A42DD2"/>
    <w:rsid w:val="00A46DB2"/>
    <w:rsid w:val="00A57B42"/>
    <w:rsid w:val="00A808DF"/>
    <w:rsid w:val="00AA323C"/>
    <w:rsid w:val="00AE6398"/>
    <w:rsid w:val="00AF430D"/>
    <w:rsid w:val="00B40CEA"/>
    <w:rsid w:val="00B87346"/>
    <w:rsid w:val="00BC1C77"/>
    <w:rsid w:val="00BD1F58"/>
    <w:rsid w:val="00BD485B"/>
    <w:rsid w:val="00BD5E53"/>
    <w:rsid w:val="00BF0828"/>
    <w:rsid w:val="00BF2AC0"/>
    <w:rsid w:val="00C1696A"/>
    <w:rsid w:val="00C3337A"/>
    <w:rsid w:val="00C91F5D"/>
    <w:rsid w:val="00CB1A89"/>
    <w:rsid w:val="00CD07C2"/>
    <w:rsid w:val="00CD0E1E"/>
    <w:rsid w:val="00CF1351"/>
    <w:rsid w:val="00CF15A2"/>
    <w:rsid w:val="00D830AD"/>
    <w:rsid w:val="00D93C7A"/>
    <w:rsid w:val="00DA2823"/>
    <w:rsid w:val="00E01573"/>
    <w:rsid w:val="00E15674"/>
    <w:rsid w:val="00E16931"/>
    <w:rsid w:val="00E316B6"/>
    <w:rsid w:val="00E93DC1"/>
    <w:rsid w:val="00ED1F4D"/>
    <w:rsid w:val="00EE1125"/>
    <w:rsid w:val="00EF483F"/>
    <w:rsid w:val="00F43B9A"/>
    <w:rsid w:val="00F90931"/>
    <w:rsid w:val="00FA21E1"/>
    <w:rsid w:val="00FC687C"/>
    <w:rsid w:val="00FD796B"/>
    <w:rsid w:val="00FE1269"/>
    <w:rsid w:val="00FF024A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cp:lastPrinted>2018-10-18T04:52:00Z</cp:lastPrinted>
  <dcterms:created xsi:type="dcterms:W3CDTF">2023-11-08T11:36:00Z</dcterms:created>
  <dcterms:modified xsi:type="dcterms:W3CDTF">2023-11-09T06:15:00Z</dcterms:modified>
</cp:coreProperties>
</file>