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3902" w14:textId="77777777" w:rsidR="0073772E" w:rsidRDefault="0073772E" w:rsidP="00CE1618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14:paraId="167AF08C" w14:textId="77777777" w:rsidR="0073772E" w:rsidRDefault="0073772E" w:rsidP="00CE1618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НИРС</w:t>
      </w:r>
    </w:p>
    <w:p w14:paraId="056AF724" w14:textId="77777777" w:rsidR="0073772E" w:rsidRDefault="0073772E" w:rsidP="00CE1618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14:paraId="7397D01B" w14:textId="77777777" w:rsidR="0073772E" w:rsidRDefault="0073772E" w:rsidP="00CE1618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кафедрой</w:t>
      </w:r>
    </w:p>
    <w:p w14:paraId="22178635" w14:textId="5D220211" w:rsidR="0073772E" w:rsidRDefault="00CE1618" w:rsidP="00CE1618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3772E">
        <w:rPr>
          <w:rFonts w:ascii="Times New Roman" w:hAnsi="Times New Roman" w:cs="Times New Roman"/>
        </w:rPr>
        <w:t>ностранных языков</w:t>
      </w:r>
    </w:p>
    <w:p w14:paraId="7B847664" w14:textId="17114D50" w:rsidR="0073772E" w:rsidRDefault="0073772E" w:rsidP="00CE1618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CE1618">
        <w:rPr>
          <w:rFonts w:ascii="Times New Roman" w:hAnsi="Times New Roman" w:cs="Times New Roman"/>
        </w:rPr>
        <w:t xml:space="preserve"> Е.Б. Попов</w:t>
      </w:r>
    </w:p>
    <w:p w14:paraId="23BEE40C" w14:textId="30AFADE5" w:rsidR="0073772E" w:rsidRPr="0073772E" w:rsidRDefault="0073772E" w:rsidP="00CE1618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«01» сентября 202</w:t>
      </w:r>
      <w:r w:rsidRPr="00CE161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</w:t>
      </w:r>
    </w:p>
    <w:p w14:paraId="6D3F74CD" w14:textId="77777777" w:rsidR="0073772E" w:rsidRPr="0073772E" w:rsidRDefault="0073772E" w:rsidP="0073772E">
      <w:pPr>
        <w:ind w:left="5670"/>
        <w:rPr>
          <w:rFonts w:ascii="Times New Roman" w:hAnsi="Times New Roman" w:cs="Times New Roman"/>
        </w:rPr>
      </w:pPr>
    </w:p>
    <w:p w14:paraId="3670D183" w14:textId="0D7788FA" w:rsidR="0073772E" w:rsidRDefault="0073772E" w:rsidP="0073772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 работы кружка по английскому языку “</w:t>
      </w:r>
      <w:r>
        <w:rPr>
          <w:rFonts w:ascii="Times New Roman" w:hAnsi="Times New Roman" w:cs="Times New Roman"/>
          <w:b/>
          <w:sz w:val="24"/>
          <w:lang w:val="en-US"/>
        </w:rPr>
        <w:t>Speaking</w:t>
      </w:r>
      <w:r w:rsidRPr="0073772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Club</w:t>
      </w:r>
      <w:r>
        <w:rPr>
          <w:rFonts w:ascii="Times New Roman" w:hAnsi="Times New Roman" w:cs="Times New Roman"/>
          <w:b/>
          <w:sz w:val="24"/>
        </w:rPr>
        <w:t xml:space="preserve">” </w:t>
      </w:r>
      <w:r>
        <w:rPr>
          <w:rFonts w:ascii="Times New Roman" w:hAnsi="Times New Roman" w:cs="Times New Roman"/>
          <w:b/>
          <w:sz w:val="24"/>
        </w:rPr>
        <w:br/>
        <w:t>на 202</w:t>
      </w:r>
      <w:r w:rsidRPr="0073772E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-202</w:t>
      </w:r>
      <w:r w:rsidRPr="0073772E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0580" w:type="dxa"/>
        <w:tblInd w:w="-1139" w:type="dxa"/>
        <w:tblLook w:val="04A0" w:firstRow="1" w:lastRow="0" w:firstColumn="1" w:lastColumn="0" w:noHBand="0" w:noVBand="1"/>
      </w:tblPr>
      <w:tblGrid>
        <w:gridCol w:w="479"/>
        <w:gridCol w:w="2845"/>
        <w:gridCol w:w="3231"/>
        <w:gridCol w:w="2211"/>
        <w:gridCol w:w="1814"/>
      </w:tblGrid>
      <w:tr w:rsidR="0073772E" w14:paraId="1FBEEAF2" w14:textId="77777777" w:rsidTr="00CE1618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5DF1" w14:textId="77777777" w:rsidR="0073772E" w:rsidRDefault="007377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A7BD" w14:textId="77777777" w:rsidR="0073772E" w:rsidRDefault="007377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D88D" w14:textId="77777777" w:rsidR="0073772E" w:rsidRDefault="007377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595C" w14:textId="77777777" w:rsidR="0073772E" w:rsidRDefault="007377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0AD8" w14:textId="77777777" w:rsidR="0073772E" w:rsidRDefault="007377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Сроки проведения</w:t>
            </w:r>
          </w:p>
        </w:tc>
      </w:tr>
      <w:tr w:rsidR="0073772E" w14:paraId="17B2DFA0" w14:textId="77777777" w:rsidTr="00CE1618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FDBB" w14:textId="77777777" w:rsidR="0073772E" w:rsidRDefault="007377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FB80" w14:textId="7D642D38" w:rsidR="0073772E" w:rsidRDefault="007377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Artificial Intelligence: pros and cons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2E0B" w14:textId="06BC83EC" w:rsidR="0073772E" w:rsidRDefault="007377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 текста</w:t>
            </w:r>
            <w:r w:rsidR="00CE161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выполнение упражнений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F0E4" w14:textId="63E850A8" w:rsidR="0073772E" w:rsidRDefault="007377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Насретдинова Р.Р.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2EF9" w14:textId="43FF9C2A" w:rsidR="0073772E" w:rsidRDefault="007377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 2023</w:t>
            </w:r>
          </w:p>
        </w:tc>
      </w:tr>
      <w:tr w:rsidR="0073772E" w14:paraId="0490582C" w14:textId="77777777" w:rsidTr="00CE1618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B672" w14:textId="77777777" w:rsidR="0073772E" w:rsidRDefault="007377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0B87" w14:textId="161C9F37" w:rsidR="0073772E" w:rsidRDefault="007377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Chat GPT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2B42" w14:textId="68CFA39E" w:rsidR="0073772E" w:rsidRDefault="007377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Обсуждение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6E81" w14:textId="4500CFA3" w:rsidR="0073772E" w:rsidRDefault="007377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Насретдинова Р.Р.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F113" w14:textId="43A7F95C" w:rsidR="0073772E" w:rsidRPr="0073772E" w:rsidRDefault="007377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 2023</w:t>
            </w:r>
          </w:p>
        </w:tc>
      </w:tr>
      <w:tr w:rsidR="0073772E" w14:paraId="20673EED" w14:textId="77777777" w:rsidTr="00CE1618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4389" w14:textId="77777777" w:rsidR="0073772E" w:rsidRDefault="007377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B76A" w14:textId="3D26D8F6" w:rsidR="0073772E" w:rsidRDefault="007377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UK King Writes Children’s Books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0C6A" w14:textId="0BF07633" w:rsidR="0073772E" w:rsidRPr="0073772E" w:rsidRDefault="007377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Чтение, обсуждение,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выполнение упражнений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B367" w14:textId="6AC14FA0" w:rsidR="0073772E" w:rsidRDefault="007377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Насретдинова Р.Р.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5428" w14:textId="50D1A712" w:rsidR="0073772E" w:rsidRDefault="007377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 2023</w:t>
            </w:r>
          </w:p>
        </w:tc>
      </w:tr>
      <w:tr w:rsidR="0073772E" w14:paraId="0F7840D3" w14:textId="77777777" w:rsidTr="00CE1618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CD02" w14:textId="77777777" w:rsidR="0073772E" w:rsidRDefault="007377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A770" w14:textId="1653ACC7" w:rsidR="0073772E" w:rsidRDefault="007377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Children’s Letters to Santa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21C5" w14:textId="5442CF1E" w:rsidR="0073772E" w:rsidRDefault="007377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Обсуждение, письмо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513E" w14:textId="0EFCDC07" w:rsidR="0073772E" w:rsidRDefault="00190B7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Насретдинова Р.Р.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86BA" w14:textId="385244EE" w:rsidR="0073772E" w:rsidRDefault="00190B7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  <w:r w:rsidR="0073772E"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</w:tr>
      <w:tr w:rsidR="0073772E" w14:paraId="4D68E1F4" w14:textId="77777777" w:rsidTr="00CE1618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9B6C" w14:textId="77777777" w:rsidR="0073772E" w:rsidRDefault="0073772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3DA0" w14:textId="78DFF96A" w:rsidR="0073772E" w:rsidRDefault="00190B7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Prince Harry’s Book “Spare”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F03A" w14:textId="460FE1A8" w:rsidR="0073772E" w:rsidRDefault="00190B7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 отрывка, обсуждение, ролевая игра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B763" w14:textId="1981F93F" w:rsidR="0073772E" w:rsidRDefault="00190B7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Насретдинова Р.Р.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3464" w14:textId="043B40E4" w:rsidR="0073772E" w:rsidRDefault="00190B7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  <w:r w:rsidR="0073772E">
              <w:rPr>
                <w:rFonts w:ascii="Times New Roman" w:hAnsi="Times New Roman" w:cs="Times New Roman"/>
                <w:sz w:val="24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190B7C" w:rsidRPr="00190B7C" w14:paraId="667C4064" w14:textId="77777777" w:rsidTr="00CE1618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39E6" w14:textId="75AA6A5D" w:rsidR="00190B7C" w:rsidRPr="00190B7C" w:rsidRDefault="00190B7C" w:rsidP="00190B7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D624" w14:textId="5048516C" w:rsidR="00190B7C" w:rsidRDefault="00190B7C" w:rsidP="00190B7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Car Fumes Can Change Fumes in 2 Hours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F5A6" w14:textId="3A896A16" w:rsidR="00190B7C" w:rsidRPr="00190B7C" w:rsidRDefault="00190B7C" w:rsidP="00190B7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Чтение, обсуждение,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выполнение упражнений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97" w14:textId="099ADEBB" w:rsidR="00190B7C" w:rsidRPr="00190B7C" w:rsidRDefault="00190B7C" w:rsidP="00190B7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Насретдинова Р.Р.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8110" w14:textId="69992FE1" w:rsidR="00190B7C" w:rsidRPr="00190B7C" w:rsidRDefault="00190B7C" w:rsidP="00190B7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 2024</w:t>
            </w:r>
          </w:p>
        </w:tc>
      </w:tr>
      <w:tr w:rsidR="00190B7C" w:rsidRPr="00190B7C" w14:paraId="42B6B0D3" w14:textId="77777777" w:rsidTr="00CE1618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E3B" w14:textId="5156B04A" w:rsidR="00190B7C" w:rsidRPr="00190B7C" w:rsidRDefault="00190B7C" w:rsidP="00190B7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446C" w14:textId="3C1D97E8" w:rsidR="00190B7C" w:rsidRPr="00190B7C" w:rsidRDefault="00190B7C" w:rsidP="00190B7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Anti-cheating Exam Hats Used in Philippines College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DF04" w14:textId="51FC8717" w:rsidR="00190B7C" w:rsidRPr="00190B7C" w:rsidRDefault="00190B7C" w:rsidP="00190B7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 отрывка, обсуждение, ролевая игра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78FE" w14:textId="155F57FF" w:rsidR="00190B7C" w:rsidRPr="00190B7C" w:rsidRDefault="00190B7C" w:rsidP="00190B7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Насретдинова Р.Р.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6844" w14:textId="7526173F" w:rsidR="00190B7C" w:rsidRPr="00190B7C" w:rsidRDefault="00190B7C" w:rsidP="00190B7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 2024</w:t>
            </w:r>
          </w:p>
        </w:tc>
      </w:tr>
    </w:tbl>
    <w:p w14:paraId="4BB1309F" w14:textId="77777777" w:rsidR="0073772E" w:rsidRPr="00190B7C" w:rsidRDefault="0073772E" w:rsidP="0073772E">
      <w:pPr>
        <w:ind w:left="4956"/>
      </w:pPr>
    </w:p>
    <w:p w14:paraId="2A6C77E2" w14:textId="77777777" w:rsidR="00B062E0" w:rsidRPr="00190B7C" w:rsidRDefault="00B062E0"/>
    <w:sectPr w:rsidR="00B062E0" w:rsidRPr="0019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2E"/>
    <w:rsid w:val="00190B7C"/>
    <w:rsid w:val="0073772E"/>
    <w:rsid w:val="00B062E0"/>
    <w:rsid w:val="00C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DA43"/>
  <w15:chartTrackingRefBased/>
  <w15:docId w15:val="{A3EF51FD-B959-441D-825E-37CECDBB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72E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72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ильясов</dc:creator>
  <cp:keywords/>
  <dc:description/>
  <cp:lastModifiedBy>Муртазина Юлия Валерьевна</cp:lastModifiedBy>
  <cp:revision>2</cp:revision>
  <dcterms:created xsi:type="dcterms:W3CDTF">2023-10-22T13:01:00Z</dcterms:created>
  <dcterms:modified xsi:type="dcterms:W3CDTF">2023-10-23T04:08:00Z</dcterms:modified>
</cp:coreProperties>
</file>