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A" w:rsidRPr="009C5C34" w:rsidRDefault="000B41AA" w:rsidP="000B41A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9C5C34">
        <w:rPr>
          <w:rStyle w:val="a4"/>
          <w:sz w:val="28"/>
          <w:szCs w:val="28"/>
        </w:rPr>
        <w:t xml:space="preserve">РЕЗУЛЬТАТЫ </w:t>
      </w:r>
      <w:r w:rsidR="00FC6121">
        <w:rPr>
          <w:rStyle w:val="a4"/>
          <w:sz w:val="28"/>
          <w:szCs w:val="28"/>
        </w:rPr>
        <w:t>ОПРОСА</w:t>
      </w:r>
    </w:p>
    <w:p w:rsidR="000B41AA" w:rsidRDefault="000B41AA" w:rsidP="000B41AA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9C5C3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профессорско-преподавательского состава</w:t>
      </w:r>
      <w:r w:rsidRPr="009C5C3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</w:t>
      </w:r>
      <w:r w:rsidRPr="009C5C34">
        <w:rPr>
          <w:rStyle w:val="a4"/>
          <w:sz w:val="28"/>
          <w:szCs w:val="28"/>
        </w:rPr>
        <w:t xml:space="preserve">ренбургского института (филиала) </w:t>
      </w:r>
      <w:r>
        <w:rPr>
          <w:rStyle w:val="a4"/>
          <w:sz w:val="28"/>
          <w:szCs w:val="28"/>
        </w:rPr>
        <w:t>У</w:t>
      </w:r>
      <w:r w:rsidRPr="009C5C34">
        <w:rPr>
          <w:rStyle w:val="a4"/>
          <w:sz w:val="28"/>
          <w:szCs w:val="28"/>
        </w:rPr>
        <w:t xml:space="preserve">ниверситета имени </w:t>
      </w:r>
      <w:r>
        <w:rPr>
          <w:rStyle w:val="a4"/>
          <w:sz w:val="28"/>
          <w:szCs w:val="28"/>
        </w:rPr>
        <w:t>О.Е</w:t>
      </w:r>
      <w:r w:rsidRPr="009C5C34">
        <w:rPr>
          <w:rStyle w:val="a4"/>
          <w:sz w:val="28"/>
          <w:szCs w:val="28"/>
        </w:rPr>
        <w:t xml:space="preserve">. </w:t>
      </w:r>
      <w:proofErr w:type="spellStart"/>
      <w:r>
        <w:rPr>
          <w:rStyle w:val="a4"/>
          <w:sz w:val="28"/>
          <w:szCs w:val="28"/>
        </w:rPr>
        <w:t>К</w:t>
      </w:r>
      <w:r w:rsidRPr="009C5C34">
        <w:rPr>
          <w:rStyle w:val="a4"/>
          <w:sz w:val="28"/>
          <w:szCs w:val="28"/>
        </w:rPr>
        <w:t>утафина</w:t>
      </w:r>
      <w:proofErr w:type="spellEnd"/>
      <w:r w:rsidRPr="009C5C34">
        <w:rPr>
          <w:rStyle w:val="a4"/>
          <w:sz w:val="28"/>
          <w:szCs w:val="28"/>
        </w:rPr>
        <w:t xml:space="preserve"> (</w:t>
      </w:r>
      <w:r>
        <w:rPr>
          <w:rStyle w:val="a4"/>
          <w:sz w:val="28"/>
          <w:szCs w:val="28"/>
        </w:rPr>
        <w:t>МГЮА</w:t>
      </w:r>
      <w:r w:rsidRPr="009C5C34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об удовлетворенности условиями и организацией образовательной деятельности</w:t>
      </w:r>
    </w:p>
    <w:p w:rsidR="000B41AA" w:rsidRDefault="000B41AA" w:rsidP="00A113F0">
      <w:pPr>
        <w:rPr>
          <w:rFonts w:ascii="Times New Roman" w:hAnsi="Times New Roman" w:cs="Times New Roman"/>
          <w:b/>
        </w:rPr>
      </w:pPr>
    </w:p>
    <w:p w:rsidR="00A113F0" w:rsidRPr="00F878B7" w:rsidRDefault="000B41AA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Являетесь ли Вы штатным работником </w:t>
      </w: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365A4" w:rsidRDefault="000B41AA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ли доступна Вам вся необходимая информация, касающаяся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ли доступна Вам вся необходимая информация, касающаяся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внеучебных</w:t>
      </w:r>
      <w:proofErr w:type="spellEnd"/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мероприятий?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всегда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16,6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Отметьте </w:t>
      </w:r>
      <w:r w:rsidR="00A7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важных для Вас источников информации о жизни в </w:t>
      </w:r>
      <w:r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="00A113F0" w:rsidRPr="00F8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директора, официальные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Инструктивно-методические совещания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общение с руководством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коллегами и обучающимися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CA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83,3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делах 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интересуюсь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F878B7" w:rsidRPr="00CD23C3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3F0" w:rsidRPr="000B41AA" w:rsidRDefault="00F878B7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Насколько Вы удовлетворены доступностью информации о планируемых мероприятиях в </w:t>
      </w:r>
      <w:r w:rsidR="008B462B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88,3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CD23C3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.Имеете ли Вы опыт практической работы по профилю преподаваемых дисциплин</w:t>
      </w:r>
      <w:proofErr w:type="gramStart"/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457C">
        <w:rPr>
          <w:rFonts w:ascii="Times New Roman" w:eastAsia="Times New Roman" w:hAnsi="Times New Roman" w:cs="Times New Roman"/>
          <w:sz w:val="28"/>
          <w:szCs w:val="28"/>
          <w:lang w:eastAsia="ru-RU"/>
        </w:rPr>
        <w:t>43,</w:t>
      </w:r>
      <w:r w:rsidR="001326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2627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Нуждаетесь ли Вы лично в повышении квалификации?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262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 ли Вам </w:t>
      </w:r>
      <w:r w:rsidR="008B462B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возможность пройти курсы повышения квалификации, обучающие семинары, стажировки?</w:t>
      </w:r>
      <w:r w:rsidR="00A113F0" w:rsidRPr="0000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69E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  <w:r w:rsidR="008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форму повышения квалификации Вы считаете наиболее приемлемой для себя в настоящее время?</w:t>
      </w:r>
      <w:r w:rsidR="00A113F0" w:rsidRPr="008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дистанционного обучения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56,7 %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и методические (обучающие) семинары в других </w:t>
      </w:r>
      <w:r w:rsidR="00CA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23,3 %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в производственных подразделениях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16,6 %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лекций и практических занятий коллег своих и в других </w:t>
      </w:r>
      <w:r w:rsidR="00CA5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5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литературы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A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1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семинарах, конференциях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3F9C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2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.Чем Вас привлекает работа в </w:t>
      </w:r>
      <w:r w:rsidR="00C027E6"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институте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(укажите не более 3 вариантов ответов)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престижем 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1A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8,2 %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условиями труда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66,7 %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</w:t>
      </w:r>
      <w:r w:rsidR="000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интересной, творческой работы с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A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профессионального роста 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21,7 %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морально-психологической атмосферой в коллективе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>85 %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0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8,3 </w:t>
      </w:r>
      <w:r w:rsidR="00110E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113F0" w:rsidRPr="000B41AA" w:rsidRDefault="00A113F0" w:rsidP="00E56790">
      <w:pPr>
        <w:tabs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Близостью от места жительства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внедрять свои разработки и педагогические идеи в образовательную деятельность</w:t>
      </w:r>
      <w:r w:rsidR="00FA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78,3 %</w:t>
      </w:r>
    </w:p>
    <w:p w:rsidR="00A113F0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027E6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Используете ли Вы информационные технологии при проведении занятий?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A16CBC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Оцените, насколько вы удовлетворены</w:t>
      </w:r>
      <w:r w:rsidR="00A9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работой </w:t>
      </w:r>
      <w:r w:rsidR="00332F39" w:rsidRP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структурных подразделений института и </w:t>
      </w:r>
      <w:r w:rsid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F39" w:rsidRPr="00CA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тношением руководства института к Вам</w:t>
      </w:r>
      <w:r w:rsidRPr="00A1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учебной части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воспитательного отдела</w:t>
      </w:r>
      <w:r w:rsidR="003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93,3 %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принятии управленческих решений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73,3 %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Взаимоотношениями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91,6 %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 Ваших успехов и достижений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86,7 %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оплаты труда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91,6 %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учебных аудиторий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оснащенностью учебного процесса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5EC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E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организации труда и оснащенностью своего рабочего места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96,6%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библиотеки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48">
        <w:rPr>
          <w:rFonts w:ascii="Times New Roman" w:eastAsia="Times New Roman" w:hAnsi="Times New Roman" w:cs="Times New Roman"/>
          <w:sz w:val="28"/>
          <w:szCs w:val="28"/>
          <w:lang w:eastAsia="ru-RU"/>
        </w:rPr>
        <w:t>93,3 %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C365A4" w:rsidRDefault="00A113F0" w:rsidP="00E56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</w:t>
      </w:r>
      <w:proofErr w:type="gramEnd"/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часто в своей работе вы используете электронную библиотечную систему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часто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68,3 %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редко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31,7 % 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 качество информационного обеспечения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91,6 %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8,4%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A113F0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F0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C365A4" w:rsidRDefault="00A113F0" w:rsidP="00E56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учебно-методической литературы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Неудобное расписание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5 %</w:t>
      </w:r>
    </w:p>
    <w:p w:rsidR="00A113F0" w:rsidRPr="000B41AA" w:rsidRDefault="00802405" w:rsidP="00E5679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оперативного размножения раздаточных материалов для занятий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система диагностики и оценки знаний обучающихся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организация практики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дисциплина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51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материально-техническая база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0531EC" w:rsidRPr="000B41AA" w:rsidRDefault="000531EC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бюрократизация учебного процесса – 95 %</w:t>
      </w:r>
    </w:p>
    <w:p w:rsidR="00A113F0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</w:p>
    <w:p w:rsidR="00C365A4" w:rsidRPr="000B41AA" w:rsidRDefault="00C365A4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3F0" w:rsidRPr="000B41AA" w:rsidRDefault="00CD23C3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затруднения и проблемы Вы испытываете в своей повседневной педагогической практике?</w:t>
      </w:r>
      <w:r w:rsidR="00A113F0" w:rsidRPr="00C3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времени на изучение дисциплины (курса)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5408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свободных кабинетов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технического оснащения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D9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методического обеспечения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воспитанности </w:t>
      </w:r>
      <w:proofErr w:type="gramStart"/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D9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мотивации обучения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компьютерной техники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D9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знаний методики и педагогики</w:t>
      </w:r>
      <w:r w:rsidR="004C5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0 %</w:t>
      </w:r>
    </w:p>
    <w:p w:rsidR="00A113F0" w:rsidRPr="000B41AA" w:rsidRDefault="00802405" w:rsidP="00E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3F0" w:rsidRPr="000B41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</w:t>
      </w:r>
      <w:bookmarkEnd w:id="0"/>
    </w:p>
    <w:sectPr w:rsidR="00A113F0" w:rsidRPr="000B41AA" w:rsidSect="00EB19C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3F0"/>
    <w:rsid w:val="000056FB"/>
    <w:rsid w:val="000531EC"/>
    <w:rsid w:val="000B41AA"/>
    <w:rsid w:val="00110E51"/>
    <w:rsid w:val="00132627"/>
    <w:rsid w:val="001551E2"/>
    <w:rsid w:val="001837D6"/>
    <w:rsid w:val="001A54FE"/>
    <w:rsid w:val="001D4DF9"/>
    <w:rsid w:val="00271CA0"/>
    <w:rsid w:val="002772AA"/>
    <w:rsid w:val="00332F39"/>
    <w:rsid w:val="0039776F"/>
    <w:rsid w:val="004C5C6B"/>
    <w:rsid w:val="004F0592"/>
    <w:rsid w:val="005E29A6"/>
    <w:rsid w:val="00741548"/>
    <w:rsid w:val="00743F9C"/>
    <w:rsid w:val="00757DD5"/>
    <w:rsid w:val="00792281"/>
    <w:rsid w:val="007A457C"/>
    <w:rsid w:val="00802405"/>
    <w:rsid w:val="008544FC"/>
    <w:rsid w:val="008B462B"/>
    <w:rsid w:val="008D7FA0"/>
    <w:rsid w:val="008F0ED2"/>
    <w:rsid w:val="00945408"/>
    <w:rsid w:val="00A113F0"/>
    <w:rsid w:val="00A16CBC"/>
    <w:rsid w:val="00A72F61"/>
    <w:rsid w:val="00A74CAC"/>
    <w:rsid w:val="00A95EC1"/>
    <w:rsid w:val="00AB68F6"/>
    <w:rsid w:val="00B04D9A"/>
    <w:rsid w:val="00C027E6"/>
    <w:rsid w:val="00C365A4"/>
    <w:rsid w:val="00CA589B"/>
    <w:rsid w:val="00CD23C3"/>
    <w:rsid w:val="00D30955"/>
    <w:rsid w:val="00E54C08"/>
    <w:rsid w:val="00E56790"/>
    <w:rsid w:val="00EB19CA"/>
    <w:rsid w:val="00F02B13"/>
    <w:rsid w:val="00F751AE"/>
    <w:rsid w:val="00F869E7"/>
    <w:rsid w:val="00F878B7"/>
    <w:rsid w:val="00FA7BEB"/>
    <w:rsid w:val="00F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24</cp:revision>
  <cp:lastPrinted>2023-08-24T06:52:00Z</cp:lastPrinted>
  <dcterms:created xsi:type="dcterms:W3CDTF">2023-02-21T10:05:00Z</dcterms:created>
  <dcterms:modified xsi:type="dcterms:W3CDTF">2023-08-24T07:04:00Z</dcterms:modified>
</cp:coreProperties>
</file>